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C0" w:rsidRDefault="00997AAA" w:rsidP="0088095A">
      <w:pPr>
        <w:tabs>
          <w:tab w:val="left" w:pos="8640"/>
        </w:tabs>
        <w:jc w:val="center"/>
      </w:pPr>
      <w:proofErr w:type="spellStart"/>
      <w:r>
        <w:rPr>
          <w:b/>
          <w:szCs w:val="24"/>
        </w:rPr>
        <w:t>S</w:t>
      </w:r>
      <w:r w:rsidR="00F47428">
        <w:rPr>
          <w:b/>
          <w:szCs w:val="24"/>
        </w:rPr>
        <w:t>cientific-practical</w:t>
      </w:r>
      <w:proofErr w:type="spellEnd"/>
      <w:r w:rsidR="00F47428">
        <w:rPr>
          <w:b/>
          <w:szCs w:val="24"/>
        </w:rPr>
        <w:t xml:space="preserve"> </w:t>
      </w:r>
      <w:proofErr w:type="spellStart"/>
      <w:r w:rsidR="00F47428">
        <w:rPr>
          <w:b/>
          <w:szCs w:val="24"/>
        </w:rPr>
        <w:t>conference</w:t>
      </w:r>
      <w:proofErr w:type="spellEnd"/>
      <w:r w:rsidR="00F47428">
        <w:rPr>
          <w:b/>
          <w:szCs w:val="24"/>
        </w:rPr>
        <w:t xml:space="preserve"> </w:t>
      </w:r>
      <w:r w:rsidR="001F39C4" w:rsidRPr="001F39C4">
        <w:rPr>
          <w:b/>
          <w:szCs w:val="24"/>
        </w:rPr>
        <w:t>ITSELF</w:t>
      </w:r>
      <w:r w:rsidR="00F47428">
        <w:rPr>
          <w:b/>
          <w:szCs w:val="24"/>
        </w:rPr>
        <w:t>:</w:t>
      </w:r>
      <w:r w:rsidR="001F39C4" w:rsidRPr="001F39C4">
        <w:rPr>
          <w:b/>
          <w:szCs w:val="24"/>
        </w:rPr>
        <w:t xml:space="preserve"> </w:t>
      </w:r>
      <w:proofErr w:type="spellStart"/>
      <w:r w:rsidR="00F47428" w:rsidRPr="00F47428">
        <w:rPr>
          <w:b/>
        </w:rPr>
        <w:t>peer-reviewed</w:t>
      </w:r>
      <w:proofErr w:type="spellEnd"/>
      <w:r w:rsidR="00F47428" w:rsidRPr="00F47428"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proceedings</w:t>
      </w:r>
      <w:proofErr w:type="spellEnd"/>
      <w:r>
        <w:t xml:space="preserve"> </w:t>
      </w:r>
    </w:p>
    <w:p w:rsidR="005458EB" w:rsidRPr="001F39C4" w:rsidRDefault="00997AAA" w:rsidP="0088095A">
      <w:pPr>
        <w:tabs>
          <w:tab w:val="left" w:pos="8640"/>
        </w:tabs>
        <w:jc w:val="center"/>
        <w:rPr>
          <w:b/>
          <w:szCs w:val="24"/>
        </w:rPr>
      </w:pPr>
      <w:r>
        <w:t>(</w:t>
      </w:r>
      <w:r w:rsidR="005458EB" w:rsidRPr="001F39C4">
        <w:rPr>
          <w:b/>
          <w:szCs w:val="24"/>
        </w:rPr>
        <w:t>ISSN 2669-0969</w:t>
      </w:r>
      <w:r>
        <w:rPr>
          <w:b/>
          <w:szCs w:val="24"/>
        </w:rPr>
        <w:t>)</w:t>
      </w:r>
    </w:p>
    <w:p w:rsidR="005458EB" w:rsidRDefault="005458EB" w:rsidP="0088095A">
      <w:pPr>
        <w:tabs>
          <w:tab w:val="left" w:pos="8640"/>
        </w:tabs>
        <w:jc w:val="center"/>
        <w:rPr>
          <w:caps/>
          <w:noProof/>
          <w:sz w:val="28"/>
          <w:szCs w:val="28"/>
        </w:rPr>
      </w:pPr>
    </w:p>
    <w:p w:rsidR="003A4221" w:rsidRPr="00100D09" w:rsidRDefault="00225740" w:rsidP="0088095A">
      <w:pPr>
        <w:tabs>
          <w:tab w:val="left" w:pos="8640"/>
        </w:tabs>
        <w:jc w:val="center"/>
        <w:rPr>
          <w:b/>
          <w:caps/>
          <w:noProof/>
          <w:sz w:val="28"/>
          <w:szCs w:val="28"/>
        </w:rPr>
      </w:pPr>
      <w:bookmarkStart w:id="0" w:name="_GoBack"/>
      <w:r w:rsidRPr="00100D09">
        <w:rPr>
          <w:b/>
          <w:caps/>
          <w:noProof/>
          <w:sz w:val="28"/>
          <w:szCs w:val="28"/>
        </w:rPr>
        <w:t>ARTICLE REVIEW FORM</w:t>
      </w:r>
    </w:p>
    <w:bookmarkEnd w:id="0"/>
    <w:p w:rsidR="00C45AD4" w:rsidRPr="00C45AD4" w:rsidRDefault="00C45AD4" w:rsidP="00C45AD4">
      <w:pPr>
        <w:rPr>
          <w:noProof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88095A" w:rsidTr="00513032">
        <w:tc>
          <w:tcPr>
            <w:tcW w:w="9638" w:type="dxa"/>
          </w:tcPr>
          <w:p w:rsidR="000D0C79" w:rsidRDefault="00225740" w:rsidP="00513032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</w:t>
            </w:r>
            <w:r w:rsidRPr="00225740">
              <w:rPr>
                <w:b/>
                <w:noProof/>
              </w:rPr>
              <w:t>itle of the article</w:t>
            </w:r>
            <w:r w:rsidR="0088095A" w:rsidRPr="000F4489">
              <w:rPr>
                <w:b/>
                <w:noProof/>
              </w:rPr>
              <w:t>:</w:t>
            </w:r>
          </w:p>
          <w:p w:rsidR="00EE4689" w:rsidRPr="00C45AD4" w:rsidRDefault="00EE4689" w:rsidP="00C45AD4">
            <w:pPr>
              <w:jc w:val="right"/>
              <w:rPr>
                <w:i/>
                <w:color w:val="000000"/>
              </w:rPr>
            </w:pPr>
          </w:p>
        </w:tc>
      </w:tr>
    </w:tbl>
    <w:p w:rsidR="0088095A" w:rsidRDefault="0088095A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4355" w:rsidRPr="00C13DCA" w:rsidTr="00513032">
        <w:tc>
          <w:tcPr>
            <w:tcW w:w="9639" w:type="dxa"/>
          </w:tcPr>
          <w:p w:rsidR="0088095A" w:rsidRPr="00684FD7" w:rsidRDefault="005D4F2F" w:rsidP="00684FD7">
            <w:pPr>
              <w:jc w:val="both"/>
              <w:rPr>
                <w:b/>
                <w:noProof/>
              </w:rPr>
            </w:pPr>
            <w:r w:rsidRPr="005D4F2F">
              <w:rPr>
                <w:b/>
                <w:noProof/>
              </w:rPr>
              <w:t>Authors of the article</w:t>
            </w:r>
            <w:r w:rsidR="00684FD7" w:rsidRPr="00684FD7">
              <w:rPr>
                <w:b/>
                <w:noProof/>
              </w:rPr>
              <w:t>:</w:t>
            </w:r>
          </w:p>
          <w:p w:rsidR="00684FD7" w:rsidRPr="000D0C79" w:rsidRDefault="00684FD7" w:rsidP="00684FD7">
            <w:pPr>
              <w:jc w:val="right"/>
              <w:rPr>
                <w:i/>
                <w:noProof/>
              </w:rPr>
            </w:pPr>
          </w:p>
        </w:tc>
      </w:tr>
    </w:tbl>
    <w:p w:rsidR="003A4221" w:rsidRPr="00C13DCA" w:rsidRDefault="003A4221" w:rsidP="004C2E48">
      <w:pPr>
        <w:tabs>
          <w:tab w:val="left" w:pos="8640"/>
        </w:tabs>
        <w:ind w:left="360" w:hanging="360"/>
        <w:rPr>
          <w:noProof/>
          <w:lang w:val="es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684FD7" w:rsidTr="00684FD7">
        <w:trPr>
          <w:trHeight w:val="232"/>
        </w:trPr>
        <w:tc>
          <w:tcPr>
            <w:tcW w:w="3544" w:type="dxa"/>
            <w:tcBorders>
              <w:right w:val="nil"/>
            </w:tcBorders>
          </w:tcPr>
          <w:p w:rsidR="00684FD7" w:rsidRDefault="005D4F2F" w:rsidP="00684FD7">
            <w:pPr>
              <w:rPr>
                <w:b/>
                <w:noProof/>
                <w:lang w:val="es-ES"/>
              </w:rPr>
            </w:pPr>
            <w:r w:rsidRPr="005D4F2F">
              <w:rPr>
                <w:b/>
                <w:noProof/>
                <w:lang w:val="es-ES"/>
              </w:rPr>
              <w:t>Name and surname of the reviewer</w:t>
            </w:r>
            <w:r w:rsidR="00684FD7">
              <w:rPr>
                <w:b/>
                <w:noProof/>
                <w:lang w:val="es-ES"/>
              </w:rPr>
              <w:t xml:space="preserve">: </w:t>
            </w:r>
          </w:p>
          <w:p w:rsidR="00997AAA" w:rsidRDefault="00997AAA" w:rsidP="00684FD7">
            <w:pPr>
              <w:rPr>
                <w:b/>
                <w:noProof/>
                <w:lang w:val="es-ES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684FD7" w:rsidRPr="00C45AD4" w:rsidRDefault="00684FD7" w:rsidP="00684FD7">
            <w:pPr>
              <w:tabs>
                <w:tab w:val="left" w:pos="8640"/>
              </w:tabs>
              <w:jc w:val="right"/>
              <w:rPr>
                <w:i/>
                <w:noProof/>
              </w:rPr>
            </w:pPr>
          </w:p>
        </w:tc>
      </w:tr>
      <w:tr w:rsidR="00684FD7" w:rsidTr="00684FD7">
        <w:trPr>
          <w:trHeight w:val="231"/>
        </w:trPr>
        <w:tc>
          <w:tcPr>
            <w:tcW w:w="3544" w:type="dxa"/>
            <w:tcBorders>
              <w:right w:val="nil"/>
            </w:tcBorders>
          </w:tcPr>
          <w:p w:rsidR="00684FD7" w:rsidRPr="00464355" w:rsidRDefault="005D4F2F" w:rsidP="005D4F2F">
            <w:pPr>
              <w:rPr>
                <w:b/>
                <w:noProof/>
                <w:lang w:val="es-ES"/>
              </w:rPr>
            </w:pPr>
            <w:r>
              <w:rPr>
                <w:b/>
                <w:noProof/>
              </w:rPr>
              <w:t>Review</w:t>
            </w:r>
            <w:r w:rsidR="00684FD7" w:rsidRPr="000F4489">
              <w:rPr>
                <w:b/>
                <w:noProof/>
              </w:rPr>
              <w:t xml:space="preserve"> dat</w:t>
            </w:r>
            <w:r>
              <w:rPr>
                <w:b/>
                <w:noProof/>
              </w:rPr>
              <w:t>e</w:t>
            </w:r>
            <w:r w:rsidR="00684FD7" w:rsidRPr="000F4489">
              <w:rPr>
                <w:b/>
                <w:noProof/>
              </w:rPr>
              <w:t>:</w:t>
            </w:r>
          </w:p>
        </w:tc>
        <w:tc>
          <w:tcPr>
            <w:tcW w:w="6095" w:type="dxa"/>
            <w:tcBorders>
              <w:left w:val="nil"/>
            </w:tcBorders>
          </w:tcPr>
          <w:p w:rsidR="00684FD7" w:rsidRPr="00684FD7" w:rsidRDefault="00684FD7" w:rsidP="00684FD7">
            <w:pPr>
              <w:jc w:val="right"/>
              <w:rPr>
                <w:i/>
                <w:noProof/>
                <w:lang w:val="es-ES"/>
              </w:rPr>
            </w:pPr>
          </w:p>
        </w:tc>
      </w:tr>
      <w:tr w:rsidR="00997AAA" w:rsidTr="00684FD7">
        <w:trPr>
          <w:trHeight w:val="231"/>
        </w:trPr>
        <w:tc>
          <w:tcPr>
            <w:tcW w:w="3544" w:type="dxa"/>
            <w:tcBorders>
              <w:right w:val="nil"/>
            </w:tcBorders>
          </w:tcPr>
          <w:p w:rsidR="00997AAA" w:rsidRDefault="00997AAA" w:rsidP="005D4F2F">
            <w:pPr>
              <w:rPr>
                <w:b/>
                <w:noProof/>
              </w:rPr>
            </w:pPr>
            <w:r>
              <w:rPr>
                <w:b/>
                <w:noProof/>
              </w:rPr>
              <w:t>Article Code</w:t>
            </w:r>
          </w:p>
        </w:tc>
        <w:tc>
          <w:tcPr>
            <w:tcW w:w="6095" w:type="dxa"/>
            <w:tcBorders>
              <w:left w:val="nil"/>
            </w:tcBorders>
          </w:tcPr>
          <w:p w:rsidR="00997AAA" w:rsidRPr="00684FD7" w:rsidRDefault="00997AAA" w:rsidP="00684FD7">
            <w:pPr>
              <w:jc w:val="right"/>
              <w:rPr>
                <w:i/>
                <w:noProof/>
                <w:lang w:val="es-ES"/>
              </w:rPr>
            </w:pPr>
          </w:p>
        </w:tc>
      </w:tr>
    </w:tbl>
    <w:p w:rsidR="003A4221" w:rsidRDefault="003A4221">
      <w:pPr>
        <w:tabs>
          <w:tab w:val="left" w:pos="8640"/>
        </w:tabs>
        <w:rPr>
          <w:noProof/>
        </w:rPr>
      </w:pPr>
    </w:p>
    <w:p w:rsidR="003A4221" w:rsidRDefault="003A4221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543"/>
      </w:tblGrid>
      <w:tr w:rsidR="00E03776" w:rsidRPr="00406113" w:rsidTr="00E03776">
        <w:tc>
          <w:tcPr>
            <w:tcW w:w="6096" w:type="dxa"/>
          </w:tcPr>
          <w:p w:rsidR="00E03776" w:rsidRPr="00406113" w:rsidRDefault="00BB2A9D" w:rsidP="00406113">
            <w:pPr>
              <w:jc w:val="center"/>
              <w:rPr>
                <w:b/>
                <w:noProof/>
                <w:lang w:val="en-GB"/>
              </w:rPr>
            </w:pPr>
            <w:r w:rsidRPr="00BB2A9D">
              <w:rPr>
                <w:b/>
                <w:noProof/>
              </w:rPr>
              <w:t>Criteria</w:t>
            </w:r>
          </w:p>
        </w:tc>
        <w:tc>
          <w:tcPr>
            <w:tcW w:w="3543" w:type="dxa"/>
          </w:tcPr>
          <w:p w:rsidR="00E03776" w:rsidRPr="00406113" w:rsidRDefault="00BB2A9D" w:rsidP="00E03776">
            <w:pPr>
              <w:jc w:val="center"/>
              <w:rPr>
                <w:b/>
                <w:noProof/>
              </w:rPr>
            </w:pPr>
            <w:r w:rsidRPr="00BB2A9D">
              <w:rPr>
                <w:b/>
                <w:noProof/>
              </w:rPr>
              <w:t>Positive evaluation / Proposal for correction</w:t>
            </w:r>
          </w:p>
        </w:tc>
      </w:tr>
      <w:tr w:rsidR="00E03776" w:rsidTr="00E03776">
        <w:tc>
          <w:tcPr>
            <w:tcW w:w="6096" w:type="dxa"/>
            <w:vAlign w:val="center"/>
          </w:tcPr>
          <w:p w:rsidR="00E03776" w:rsidRPr="00C13DCA" w:rsidRDefault="00BB2A9D" w:rsidP="00BB2A9D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BB2A9D">
              <w:t>Relevance</w:t>
            </w:r>
            <w:proofErr w:type="spellEnd"/>
            <w:r w:rsidRPr="00BB2A9D">
              <w:t xml:space="preserve"> </w:t>
            </w:r>
            <w:proofErr w:type="spellStart"/>
            <w:r w:rsidRPr="00BB2A9D">
              <w:t>of</w:t>
            </w:r>
            <w:proofErr w:type="spellEnd"/>
            <w:r w:rsidRPr="00BB2A9D">
              <w:t xml:space="preserve"> </w:t>
            </w:r>
            <w:proofErr w:type="spellStart"/>
            <w:r w:rsidRPr="00BB2A9D">
              <w:t>the</w:t>
            </w:r>
            <w:proofErr w:type="spellEnd"/>
            <w:r w:rsidRPr="00BB2A9D">
              <w:t xml:space="preserve"> </w:t>
            </w:r>
            <w:proofErr w:type="spellStart"/>
            <w:r w:rsidRPr="00BB2A9D">
              <w:t>topic</w:t>
            </w:r>
            <w:proofErr w:type="spellEnd"/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</w:rPr>
            </w:pPr>
          </w:p>
        </w:tc>
      </w:tr>
      <w:tr w:rsidR="00E03776" w:rsidTr="00E03776">
        <w:tc>
          <w:tcPr>
            <w:tcW w:w="6096" w:type="dxa"/>
            <w:vAlign w:val="center"/>
          </w:tcPr>
          <w:p w:rsidR="00E03776" w:rsidRPr="00E03776" w:rsidRDefault="00BB2A9D" w:rsidP="00BB2A9D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Aim</w:t>
            </w:r>
            <w:proofErr w:type="spellEnd"/>
            <w:r w:rsidRPr="00BB2A9D">
              <w:rPr>
                <w:lang w:val="es-ES"/>
              </w:rPr>
              <w:t xml:space="preserve"> and </w:t>
            </w:r>
            <w:proofErr w:type="spellStart"/>
            <w:r w:rsidRPr="00BB2A9D">
              <w:rPr>
                <w:lang w:val="es-ES"/>
              </w:rPr>
              <w:t>clarity</w:t>
            </w:r>
            <w:proofErr w:type="spellEnd"/>
            <w:r w:rsidRPr="00BB2A9D">
              <w:rPr>
                <w:lang w:val="es-ES"/>
              </w:rPr>
              <w:t xml:space="preserve"> </w:t>
            </w:r>
            <w:proofErr w:type="spellStart"/>
            <w:r w:rsidRPr="00BB2A9D">
              <w:rPr>
                <w:lang w:val="es-ES"/>
              </w:rPr>
              <w:t>of</w:t>
            </w:r>
            <w:proofErr w:type="spellEnd"/>
            <w:r w:rsidRPr="00BB2A9D">
              <w:rPr>
                <w:lang w:val="es-ES"/>
              </w:rPr>
              <w:t xml:space="preserve"> </w:t>
            </w:r>
            <w:proofErr w:type="spellStart"/>
            <w:r w:rsidRPr="00BB2A9D">
              <w:rPr>
                <w:lang w:val="es-ES"/>
              </w:rPr>
              <w:t>objectives</w:t>
            </w:r>
            <w:proofErr w:type="spellEnd"/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</w:rPr>
            </w:pPr>
          </w:p>
        </w:tc>
      </w:tr>
      <w:tr w:rsidR="00E03776" w:rsidRPr="00821A45" w:rsidTr="00E03776">
        <w:tc>
          <w:tcPr>
            <w:tcW w:w="6096" w:type="dxa"/>
            <w:vAlign w:val="center"/>
          </w:tcPr>
          <w:p w:rsidR="00E03776" w:rsidRPr="00E03776" w:rsidRDefault="00BB2A9D" w:rsidP="00BB2A9D">
            <w:pPr>
              <w:pStyle w:val="ListParagraph"/>
              <w:numPr>
                <w:ilvl w:val="0"/>
                <w:numId w:val="15"/>
              </w:numPr>
              <w:rPr>
                <w:noProof/>
                <w:lang w:val="es-ES"/>
              </w:rPr>
            </w:pPr>
            <w:proofErr w:type="spellStart"/>
            <w:r>
              <w:rPr>
                <w:lang w:val="es-ES"/>
              </w:rPr>
              <w:t>Theoretical</w:t>
            </w:r>
            <w:proofErr w:type="spellEnd"/>
            <w:r>
              <w:rPr>
                <w:lang w:val="es-ES"/>
              </w:rPr>
              <w:t xml:space="preserve"> and/</w:t>
            </w:r>
            <w:proofErr w:type="spellStart"/>
            <w:r w:rsidRPr="00BB2A9D">
              <w:rPr>
                <w:lang w:val="es-ES"/>
              </w:rPr>
              <w:t>or</w:t>
            </w:r>
            <w:proofErr w:type="spellEnd"/>
            <w:r w:rsidRPr="00BB2A9D">
              <w:rPr>
                <w:lang w:val="es-ES"/>
              </w:rPr>
              <w:t xml:space="preserve"> </w:t>
            </w:r>
            <w:proofErr w:type="spellStart"/>
            <w:r w:rsidRPr="00BB2A9D">
              <w:rPr>
                <w:lang w:val="es-ES"/>
              </w:rPr>
              <w:t>practical</w:t>
            </w:r>
            <w:proofErr w:type="spellEnd"/>
            <w:r w:rsidRPr="00BB2A9D">
              <w:rPr>
                <w:lang w:val="es-ES"/>
              </w:rPr>
              <w:t xml:space="preserve"> </w:t>
            </w:r>
            <w:proofErr w:type="spellStart"/>
            <w:r w:rsidRPr="00BB2A9D">
              <w:rPr>
                <w:lang w:val="es-ES"/>
              </w:rPr>
              <w:t>validity</w:t>
            </w:r>
            <w:proofErr w:type="spellEnd"/>
            <w:r w:rsidRPr="00BB2A9D">
              <w:rPr>
                <w:lang w:val="es-ES"/>
              </w:rPr>
              <w:t xml:space="preserve"> </w:t>
            </w:r>
            <w:proofErr w:type="spellStart"/>
            <w:r w:rsidRPr="00BB2A9D">
              <w:rPr>
                <w:lang w:val="es-ES"/>
              </w:rPr>
              <w:t>of</w:t>
            </w:r>
            <w:proofErr w:type="spellEnd"/>
            <w:r w:rsidRPr="00BB2A9D">
              <w:rPr>
                <w:lang w:val="es-ES"/>
              </w:rPr>
              <w:t xml:space="preserve"> </w:t>
            </w:r>
            <w:proofErr w:type="spellStart"/>
            <w:r w:rsidRPr="00BB2A9D">
              <w:rPr>
                <w:lang w:val="es-ES"/>
              </w:rPr>
              <w:t>the</w:t>
            </w:r>
            <w:proofErr w:type="spellEnd"/>
            <w:r w:rsidRPr="00BB2A9D">
              <w:rPr>
                <w:lang w:val="es-ES"/>
              </w:rPr>
              <w:t xml:space="preserve"> </w:t>
            </w:r>
            <w:proofErr w:type="spellStart"/>
            <w:r w:rsidRPr="00BB2A9D">
              <w:rPr>
                <w:lang w:val="es-ES"/>
              </w:rPr>
              <w:t>research</w:t>
            </w:r>
            <w:proofErr w:type="spellEnd"/>
            <w:r w:rsidRPr="00BB2A9D">
              <w:rPr>
                <w:lang w:val="es-ES"/>
              </w:rPr>
              <w:t xml:space="preserve"> </w:t>
            </w:r>
            <w:proofErr w:type="spellStart"/>
            <w:r w:rsidRPr="00BB2A9D">
              <w:rPr>
                <w:lang w:val="es-ES"/>
              </w:rPr>
              <w:t>problem</w:t>
            </w:r>
            <w:proofErr w:type="spellEnd"/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  <w:lang w:val="de-DE"/>
              </w:rPr>
            </w:pPr>
          </w:p>
        </w:tc>
      </w:tr>
      <w:tr w:rsidR="00E03776" w:rsidRPr="00821A45" w:rsidTr="00E03776">
        <w:tc>
          <w:tcPr>
            <w:tcW w:w="6096" w:type="dxa"/>
            <w:vAlign w:val="center"/>
          </w:tcPr>
          <w:p w:rsidR="00E03776" w:rsidRPr="00E03776" w:rsidRDefault="00497ACD" w:rsidP="00497ACD">
            <w:pPr>
              <w:pStyle w:val="ListParagraph"/>
              <w:numPr>
                <w:ilvl w:val="0"/>
                <w:numId w:val="15"/>
              </w:numPr>
              <w:rPr>
                <w:lang w:val="es-ES"/>
              </w:rPr>
            </w:pPr>
            <w:proofErr w:type="spellStart"/>
            <w:r w:rsidRPr="00497ACD">
              <w:t>Suitability</w:t>
            </w:r>
            <w:proofErr w:type="spellEnd"/>
            <w:r w:rsidRPr="00497ACD">
              <w:t xml:space="preserve"> </w:t>
            </w:r>
            <w:proofErr w:type="spellStart"/>
            <w:r w:rsidRPr="00497ACD">
              <w:t>of</w:t>
            </w:r>
            <w:proofErr w:type="spellEnd"/>
            <w:r w:rsidRPr="00497ACD">
              <w:t xml:space="preserve"> </w:t>
            </w:r>
            <w:proofErr w:type="spellStart"/>
            <w:r w:rsidRPr="00497ACD">
              <w:t>research</w:t>
            </w:r>
            <w:proofErr w:type="spellEnd"/>
            <w:r w:rsidRPr="00497ACD">
              <w:t xml:space="preserve"> </w:t>
            </w:r>
            <w:proofErr w:type="spellStart"/>
            <w:r w:rsidRPr="00497ACD">
              <w:t>methods</w:t>
            </w:r>
            <w:proofErr w:type="spellEnd"/>
            <w:r w:rsidRPr="00497ACD">
              <w:t xml:space="preserve">, </w:t>
            </w:r>
            <w:proofErr w:type="spellStart"/>
            <w:r w:rsidRPr="00497ACD">
              <w:t>methodologies</w:t>
            </w:r>
            <w:proofErr w:type="spellEnd"/>
            <w:r w:rsidRPr="00497ACD">
              <w:t xml:space="preserve"> </w:t>
            </w:r>
            <w:proofErr w:type="spellStart"/>
            <w:r w:rsidRPr="00497ACD">
              <w:t>and</w:t>
            </w:r>
            <w:proofErr w:type="spellEnd"/>
            <w:r w:rsidRPr="00497ACD">
              <w:t xml:space="preserve"> </w:t>
            </w:r>
            <w:proofErr w:type="spellStart"/>
            <w:r w:rsidRPr="00497ACD">
              <w:t>tools</w:t>
            </w:r>
            <w:proofErr w:type="spellEnd"/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  <w:lang w:val="de-DE"/>
              </w:rPr>
            </w:pPr>
          </w:p>
        </w:tc>
      </w:tr>
      <w:tr w:rsidR="00E03776" w:rsidRPr="00821A45" w:rsidTr="00E03776">
        <w:tc>
          <w:tcPr>
            <w:tcW w:w="6096" w:type="dxa"/>
            <w:vAlign w:val="center"/>
          </w:tcPr>
          <w:p w:rsidR="00E03776" w:rsidRDefault="00263399" w:rsidP="00263399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263399">
              <w:rPr>
                <w:lang w:val="es-ES"/>
              </w:rPr>
              <w:t>Novelty</w:t>
            </w:r>
            <w:proofErr w:type="spellEnd"/>
            <w:r w:rsidRPr="00263399">
              <w:rPr>
                <w:lang w:val="es-ES"/>
              </w:rPr>
              <w:t xml:space="preserve"> and </w:t>
            </w:r>
            <w:proofErr w:type="spellStart"/>
            <w:r w:rsidRPr="00263399">
              <w:rPr>
                <w:lang w:val="es-ES"/>
              </w:rPr>
              <w:t>relevance</w:t>
            </w:r>
            <w:proofErr w:type="spellEnd"/>
            <w:r w:rsidRPr="00263399">
              <w:rPr>
                <w:lang w:val="es-ES"/>
              </w:rPr>
              <w:t xml:space="preserve"> </w:t>
            </w:r>
            <w:proofErr w:type="spellStart"/>
            <w:r w:rsidRPr="00263399">
              <w:rPr>
                <w:lang w:val="es-ES"/>
              </w:rPr>
              <w:t>of</w:t>
            </w:r>
            <w:proofErr w:type="spellEnd"/>
            <w:r w:rsidRPr="00263399">
              <w:rPr>
                <w:lang w:val="es-ES"/>
              </w:rPr>
              <w:t xml:space="preserve"> </w:t>
            </w:r>
            <w:proofErr w:type="spellStart"/>
            <w:r w:rsidRPr="00263399">
              <w:rPr>
                <w:lang w:val="es-ES"/>
              </w:rPr>
              <w:t>literature</w:t>
            </w:r>
            <w:proofErr w:type="spellEnd"/>
            <w:r w:rsidRPr="00263399">
              <w:rPr>
                <w:lang w:val="es-ES"/>
              </w:rPr>
              <w:t xml:space="preserve"> </w:t>
            </w:r>
            <w:proofErr w:type="spellStart"/>
            <w:r w:rsidRPr="00263399">
              <w:rPr>
                <w:lang w:val="es-ES"/>
              </w:rPr>
              <w:t>sources</w:t>
            </w:r>
            <w:proofErr w:type="spellEnd"/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  <w:lang w:val="de-DE"/>
              </w:rPr>
            </w:pPr>
          </w:p>
        </w:tc>
      </w:tr>
      <w:tr w:rsidR="00E03776" w:rsidRPr="00821A45" w:rsidTr="00E03776">
        <w:tc>
          <w:tcPr>
            <w:tcW w:w="6096" w:type="dxa"/>
            <w:vAlign w:val="center"/>
          </w:tcPr>
          <w:p w:rsidR="00E03776" w:rsidRPr="00E03776" w:rsidRDefault="00263399" w:rsidP="00263399">
            <w:pPr>
              <w:pStyle w:val="ListParagraph"/>
              <w:numPr>
                <w:ilvl w:val="0"/>
                <w:numId w:val="15"/>
              </w:numPr>
              <w:rPr>
                <w:noProof/>
                <w:lang w:val="es-ES"/>
              </w:rPr>
            </w:pPr>
            <w:proofErr w:type="spellStart"/>
            <w:r>
              <w:t>Relevance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 w:rsidRPr="00263399">
              <w:t xml:space="preserve"> </w:t>
            </w:r>
            <w:proofErr w:type="spellStart"/>
            <w:r w:rsidRPr="00263399">
              <w:t>obtained</w:t>
            </w:r>
            <w:proofErr w:type="spellEnd"/>
            <w:r>
              <w:t xml:space="preserve"> </w:t>
            </w:r>
            <w:proofErr w:type="spellStart"/>
            <w:r w:rsidRPr="00263399">
              <w:t>results</w:t>
            </w:r>
            <w:proofErr w:type="spellEnd"/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  <w:lang w:val="de-DE"/>
              </w:rPr>
            </w:pPr>
          </w:p>
        </w:tc>
      </w:tr>
      <w:tr w:rsidR="00E03776" w:rsidRPr="00821A45" w:rsidTr="00E03776">
        <w:tc>
          <w:tcPr>
            <w:tcW w:w="6096" w:type="dxa"/>
            <w:vAlign w:val="center"/>
          </w:tcPr>
          <w:p w:rsidR="00E03776" w:rsidRDefault="00263399" w:rsidP="00263399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proofErr w:type="spellStart"/>
            <w:r>
              <w:t>Validity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  <w:lang w:val="de-DE"/>
              </w:rPr>
            </w:pPr>
          </w:p>
        </w:tc>
      </w:tr>
      <w:tr w:rsidR="00E03776" w:rsidRPr="00821A45" w:rsidTr="00E03776">
        <w:tc>
          <w:tcPr>
            <w:tcW w:w="6096" w:type="dxa"/>
            <w:vAlign w:val="center"/>
          </w:tcPr>
          <w:p w:rsidR="00E03776" w:rsidRDefault="00263399" w:rsidP="00263399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 w:rsidRPr="00263399">
              <w:rPr>
                <w:noProof/>
              </w:rPr>
              <w:t>Compliance with the</w:t>
            </w:r>
            <w:r>
              <w:rPr>
                <w:noProof/>
              </w:rPr>
              <w:t xml:space="preserve"> </w:t>
            </w:r>
            <w:r w:rsidRPr="00263399">
              <w:rPr>
                <w:noProof/>
              </w:rPr>
              <w:t>article</w:t>
            </w:r>
            <w:r>
              <w:rPr>
                <w:noProof/>
              </w:rPr>
              <w:t xml:space="preserve"> structure</w:t>
            </w:r>
            <w:r w:rsidRPr="00263399">
              <w:rPr>
                <w:noProof/>
              </w:rPr>
              <w:t xml:space="preserve"> </w:t>
            </w:r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  <w:lang w:val="de-DE"/>
              </w:rPr>
            </w:pPr>
          </w:p>
        </w:tc>
      </w:tr>
      <w:tr w:rsidR="00E03776" w:rsidRPr="00821A45" w:rsidTr="00E03776">
        <w:tc>
          <w:tcPr>
            <w:tcW w:w="6096" w:type="dxa"/>
            <w:vAlign w:val="center"/>
          </w:tcPr>
          <w:p w:rsidR="00E03776" w:rsidRDefault="00263399" w:rsidP="00E03776">
            <w:pPr>
              <w:pStyle w:val="ListParagraph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Proper article design</w:t>
            </w:r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  <w:lang w:val="de-DE"/>
              </w:rPr>
            </w:pPr>
          </w:p>
        </w:tc>
      </w:tr>
      <w:tr w:rsidR="00E03776" w:rsidRPr="00821A45" w:rsidTr="00E03776">
        <w:tc>
          <w:tcPr>
            <w:tcW w:w="6096" w:type="dxa"/>
            <w:vAlign w:val="center"/>
          </w:tcPr>
          <w:p w:rsidR="00E03776" w:rsidRPr="00E03776" w:rsidRDefault="00263399" w:rsidP="00263399">
            <w:pPr>
              <w:pStyle w:val="ListParagraph"/>
              <w:numPr>
                <w:ilvl w:val="0"/>
                <w:numId w:val="15"/>
              </w:numPr>
              <w:rPr>
                <w:noProof/>
                <w:lang w:val="de-DE"/>
              </w:rPr>
            </w:pPr>
            <w:r w:rsidRPr="00263399">
              <w:rPr>
                <w:noProof/>
                <w:lang w:val="de-DE"/>
              </w:rPr>
              <w:t>Writing style, grammar and language quality</w:t>
            </w:r>
          </w:p>
        </w:tc>
        <w:tc>
          <w:tcPr>
            <w:tcW w:w="3543" w:type="dxa"/>
          </w:tcPr>
          <w:p w:rsidR="00E03776" w:rsidRPr="00E03776" w:rsidRDefault="00E03776" w:rsidP="00406113">
            <w:pPr>
              <w:rPr>
                <w:i/>
                <w:noProof/>
                <w:lang w:val="de-DE"/>
              </w:rPr>
            </w:pPr>
          </w:p>
        </w:tc>
      </w:tr>
    </w:tbl>
    <w:p w:rsidR="003A4221" w:rsidRPr="002D0CE1" w:rsidRDefault="003A4221" w:rsidP="00406113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F39C4" w:rsidRPr="0088095A" w:rsidTr="00C92E97">
        <w:trPr>
          <w:trHeight w:val="1208"/>
        </w:trPr>
        <w:tc>
          <w:tcPr>
            <w:tcW w:w="9639" w:type="dxa"/>
            <w:vAlign w:val="center"/>
          </w:tcPr>
          <w:p w:rsidR="001F39C4" w:rsidRPr="001F39C4" w:rsidRDefault="00491EB2" w:rsidP="0040611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Proposal</w:t>
            </w:r>
            <w:proofErr w:type="spellEnd"/>
            <w:r w:rsidR="001F39C4" w:rsidRPr="001F39C4">
              <w:rPr>
                <w:b/>
              </w:rPr>
              <w:t>:</w:t>
            </w:r>
          </w:p>
          <w:p w:rsidR="001F39C4" w:rsidRDefault="001F39C4" w:rsidP="001F39C4">
            <w:pPr>
              <w:spacing w:before="60" w:after="60"/>
            </w:pPr>
            <w:r>
              <w:sym w:font="Wingdings" w:char="F0A8"/>
            </w:r>
            <w:r>
              <w:t xml:space="preserve"> </w:t>
            </w:r>
            <w:proofErr w:type="spellStart"/>
            <w:r w:rsidR="00491EB2">
              <w:t>Accept</w:t>
            </w:r>
            <w:proofErr w:type="spellEnd"/>
            <w:r w:rsidR="00491EB2">
              <w:t xml:space="preserve"> </w:t>
            </w:r>
            <w:proofErr w:type="spellStart"/>
            <w:r w:rsidR="00491EB2">
              <w:t>without</w:t>
            </w:r>
            <w:proofErr w:type="spellEnd"/>
            <w:r w:rsidR="00491EB2">
              <w:t xml:space="preserve"> </w:t>
            </w:r>
            <w:proofErr w:type="spellStart"/>
            <w:r w:rsidR="00491EB2">
              <w:t>changes</w:t>
            </w:r>
            <w:proofErr w:type="spellEnd"/>
          </w:p>
          <w:p w:rsidR="001F39C4" w:rsidRPr="0088095A" w:rsidRDefault="001F39C4" w:rsidP="00684FD7">
            <w:pPr>
              <w:spacing w:before="60" w:after="60"/>
            </w:pPr>
            <w:r>
              <w:sym w:font="Wingdings" w:char="F0A8"/>
            </w:r>
            <w:r>
              <w:t xml:space="preserve"> </w:t>
            </w:r>
            <w:proofErr w:type="spellStart"/>
            <w:r w:rsidR="00491EB2" w:rsidRPr="00491EB2">
              <w:t>Accept</w:t>
            </w:r>
            <w:proofErr w:type="spellEnd"/>
            <w:r w:rsidR="00491EB2" w:rsidRPr="00491EB2">
              <w:t xml:space="preserve"> </w:t>
            </w:r>
            <w:proofErr w:type="spellStart"/>
            <w:r w:rsidR="00491EB2" w:rsidRPr="00491EB2">
              <w:t>only</w:t>
            </w:r>
            <w:proofErr w:type="spellEnd"/>
            <w:r w:rsidR="00491EB2" w:rsidRPr="00491EB2">
              <w:t xml:space="preserve"> </w:t>
            </w:r>
            <w:proofErr w:type="spellStart"/>
            <w:r w:rsidR="00491EB2" w:rsidRPr="00491EB2">
              <w:t>subject</w:t>
            </w:r>
            <w:proofErr w:type="spellEnd"/>
            <w:r w:rsidR="00491EB2" w:rsidRPr="00491EB2">
              <w:t xml:space="preserve"> to </w:t>
            </w:r>
            <w:proofErr w:type="spellStart"/>
            <w:r w:rsidR="00491EB2" w:rsidRPr="00491EB2">
              <w:t>the</w:t>
            </w:r>
            <w:proofErr w:type="spellEnd"/>
            <w:r w:rsidR="00491EB2" w:rsidRPr="00491EB2">
              <w:t xml:space="preserve"> </w:t>
            </w:r>
            <w:proofErr w:type="spellStart"/>
            <w:r w:rsidR="00491EB2" w:rsidRPr="00491EB2">
              <w:t>comments</w:t>
            </w:r>
            <w:proofErr w:type="spellEnd"/>
            <w:r w:rsidR="00491EB2" w:rsidRPr="00491EB2">
              <w:t xml:space="preserve"> </w:t>
            </w:r>
            <w:proofErr w:type="spellStart"/>
            <w:r w:rsidR="00491EB2" w:rsidRPr="00491EB2">
              <w:t>below</w:t>
            </w:r>
            <w:proofErr w:type="spellEnd"/>
          </w:p>
          <w:p w:rsidR="001F39C4" w:rsidRDefault="001F39C4" w:rsidP="00406113">
            <w:pPr>
              <w:spacing w:before="60" w:after="60"/>
            </w:pPr>
            <w:r>
              <w:sym w:font="Wingdings" w:char="F0A8"/>
            </w:r>
            <w:r>
              <w:t xml:space="preserve"> </w:t>
            </w:r>
            <w:proofErr w:type="spellStart"/>
            <w:r w:rsidR="00491EB2">
              <w:t>Reject</w:t>
            </w:r>
            <w:proofErr w:type="spellEnd"/>
            <w:r>
              <w:t xml:space="preserve"> </w:t>
            </w:r>
          </w:p>
          <w:p w:rsidR="001F39C4" w:rsidRPr="0088095A" w:rsidRDefault="001F39C4" w:rsidP="00406113">
            <w:pPr>
              <w:spacing w:before="60" w:after="60"/>
            </w:pPr>
          </w:p>
        </w:tc>
      </w:tr>
    </w:tbl>
    <w:p w:rsidR="004C2E48" w:rsidRPr="004C2E48" w:rsidRDefault="004C2E48" w:rsidP="004C2E48">
      <w:pPr>
        <w:spacing w:line="360" w:lineRule="auto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C2E48" w:rsidRPr="00AC4DCF" w:rsidTr="002D01C0">
        <w:tc>
          <w:tcPr>
            <w:tcW w:w="9639" w:type="dxa"/>
          </w:tcPr>
          <w:p w:rsidR="00684FD7" w:rsidRDefault="001D45C9" w:rsidP="005A1D2C">
            <w:pPr>
              <w:rPr>
                <w:noProof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  <w:r w:rsidR="00E03776">
              <w:rPr>
                <w:b/>
              </w:rPr>
              <w:t>:</w:t>
            </w:r>
          </w:p>
          <w:p w:rsidR="00684FD7" w:rsidRDefault="00684FD7" w:rsidP="005A1D2C">
            <w:pPr>
              <w:rPr>
                <w:noProof/>
              </w:rPr>
            </w:pPr>
          </w:p>
          <w:p w:rsidR="00684FD7" w:rsidRDefault="00684FD7" w:rsidP="005A1D2C">
            <w:pPr>
              <w:rPr>
                <w:noProof/>
              </w:rPr>
            </w:pPr>
          </w:p>
          <w:p w:rsidR="005A1D2C" w:rsidRPr="000F4489" w:rsidRDefault="005A1D2C" w:rsidP="00041FDC">
            <w:pPr>
              <w:spacing w:line="360" w:lineRule="auto"/>
              <w:jc w:val="both"/>
            </w:pPr>
          </w:p>
        </w:tc>
      </w:tr>
    </w:tbl>
    <w:p w:rsidR="004C2E48" w:rsidRPr="004C2E48" w:rsidRDefault="004C2E48" w:rsidP="004C2E48">
      <w:pPr>
        <w:spacing w:line="360" w:lineRule="auto"/>
        <w:jc w:val="both"/>
      </w:pPr>
    </w:p>
    <w:sectPr w:rsidR="004C2E48" w:rsidRPr="004C2E48" w:rsidSect="008901E9">
      <w:headerReference w:type="default" r:id="rId8"/>
      <w:pgSz w:w="11909" w:h="16834" w:code="9"/>
      <w:pgMar w:top="1440" w:right="1440" w:bottom="1440" w:left="1440" w:header="397" w:footer="39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82" w:rsidRDefault="007F7582">
      <w:r>
        <w:separator/>
      </w:r>
    </w:p>
  </w:endnote>
  <w:endnote w:type="continuationSeparator" w:id="0">
    <w:p w:rsidR="007F7582" w:rsidRDefault="007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82" w:rsidRDefault="007F7582">
      <w:r>
        <w:separator/>
      </w:r>
    </w:p>
  </w:footnote>
  <w:footnote w:type="continuationSeparator" w:id="0">
    <w:p w:rsidR="007F7582" w:rsidRDefault="007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49" w:type="dxa"/>
      <w:tblInd w:w="93" w:type="dxa"/>
      <w:tblLook w:val="04A0" w:firstRow="1" w:lastRow="0" w:firstColumn="1" w:lastColumn="0" w:noHBand="0" w:noVBand="1"/>
    </w:tblPr>
    <w:tblGrid>
      <w:gridCol w:w="375"/>
      <w:gridCol w:w="382"/>
      <w:gridCol w:w="382"/>
      <w:gridCol w:w="377"/>
      <w:gridCol w:w="428"/>
      <w:gridCol w:w="417"/>
      <w:gridCol w:w="382"/>
      <w:gridCol w:w="376"/>
      <w:gridCol w:w="366"/>
      <w:gridCol w:w="382"/>
      <w:gridCol w:w="382"/>
    </w:tblGrid>
    <w:tr w:rsidR="00997AAA" w:rsidRPr="00CD6822" w:rsidTr="00FF5742">
      <w:trPr>
        <w:trHeight w:val="281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F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R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M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A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T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</w:tr>
    <w:tr w:rsidR="00997AAA" w:rsidRPr="00CD6822" w:rsidTr="00FF5742">
      <w:trPr>
        <w:trHeight w:val="285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T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C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H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L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G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Y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</w:tr>
    <w:tr w:rsidR="00997AAA" w:rsidRPr="00CD6822" w:rsidTr="00FF5742">
      <w:trPr>
        <w:trHeight w:val="288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S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F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T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W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A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R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</w:tr>
    <w:tr w:rsidR="00997AAA" w:rsidRPr="00CD6822" w:rsidTr="00FF5742">
      <w:trPr>
        <w:trHeight w:val="278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E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G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R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G</w:t>
          </w:r>
        </w:p>
      </w:tc>
    </w:tr>
    <w:tr w:rsidR="00997AAA" w:rsidRPr="00CD6822" w:rsidTr="00FF5742">
      <w:trPr>
        <w:trHeight w:val="285"/>
      </w:trPr>
      <w:tc>
        <w:tcPr>
          <w:tcW w:w="375" w:type="dxa"/>
          <w:shd w:val="clear" w:color="000000" w:fill="0000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L</w:t>
          </w:r>
        </w:p>
      </w:tc>
      <w:tc>
        <w:tcPr>
          <w:tcW w:w="382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82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A</w:t>
          </w:r>
        </w:p>
      </w:tc>
      <w:tc>
        <w:tcPr>
          <w:tcW w:w="377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R</w:t>
          </w:r>
        </w:p>
      </w:tc>
      <w:tc>
        <w:tcPr>
          <w:tcW w:w="428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417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76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G</w:t>
          </w:r>
        </w:p>
      </w:tc>
      <w:tc>
        <w:tcPr>
          <w:tcW w:w="366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</w:p>
      </w:tc>
      <w:tc>
        <w:tcPr>
          <w:tcW w:w="382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</w:p>
      </w:tc>
      <w:tc>
        <w:tcPr>
          <w:tcW w:w="382" w:type="dxa"/>
          <w:shd w:val="clear" w:color="000000" w:fill="FFFFFF"/>
          <w:noWrap/>
          <w:vAlign w:val="center"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</w:p>
      </w:tc>
    </w:tr>
    <w:tr w:rsidR="00997AAA" w:rsidRPr="00CD6822" w:rsidTr="00FF5742">
      <w:trPr>
        <w:trHeight w:val="285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F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A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C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997AAA" w:rsidRPr="00CD6822" w:rsidRDefault="00997AAA" w:rsidP="00997AAA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</w:tr>
  </w:tbl>
  <w:p w:rsidR="002D0CE1" w:rsidRPr="00AC4DCF" w:rsidRDefault="002D0CE1" w:rsidP="00AC4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6F37"/>
    <w:multiLevelType w:val="hybridMultilevel"/>
    <w:tmpl w:val="BCD4A5D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13FC8"/>
    <w:multiLevelType w:val="hybridMultilevel"/>
    <w:tmpl w:val="E0A46F6C"/>
    <w:lvl w:ilvl="0" w:tplc="CE762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C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AEA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AD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4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C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2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26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43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F75A3"/>
    <w:multiLevelType w:val="hybridMultilevel"/>
    <w:tmpl w:val="823EF9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258C3"/>
    <w:multiLevelType w:val="hybridMultilevel"/>
    <w:tmpl w:val="ED965328"/>
    <w:lvl w:ilvl="0" w:tplc="2F2C0C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BAF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EB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21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5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C5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0D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A2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C0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3316E"/>
    <w:multiLevelType w:val="hybridMultilevel"/>
    <w:tmpl w:val="BE9850F4"/>
    <w:lvl w:ilvl="0" w:tplc="66C8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83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A0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89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E8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68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CD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05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26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52415"/>
    <w:multiLevelType w:val="hybridMultilevel"/>
    <w:tmpl w:val="F6B2C7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D5560"/>
    <w:multiLevelType w:val="hybridMultilevel"/>
    <w:tmpl w:val="F730B8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54D"/>
    <w:multiLevelType w:val="hybridMultilevel"/>
    <w:tmpl w:val="7C928B20"/>
    <w:lvl w:ilvl="0" w:tplc="21AE55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67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2D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62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E0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25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AB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E5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2A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C6ADE"/>
    <w:multiLevelType w:val="hybridMultilevel"/>
    <w:tmpl w:val="198097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95E53"/>
    <w:multiLevelType w:val="hybridMultilevel"/>
    <w:tmpl w:val="B9FEEC4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FF09C7"/>
    <w:multiLevelType w:val="hybridMultilevel"/>
    <w:tmpl w:val="9AF8C7F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A012B"/>
    <w:multiLevelType w:val="hybridMultilevel"/>
    <w:tmpl w:val="FB72F9E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84E8E"/>
    <w:multiLevelType w:val="hybridMultilevel"/>
    <w:tmpl w:val="A154AFAC"/>
    <w:lvl w:ilvl="0" w:tplc="10C6D6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2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ED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EA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02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40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E6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04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003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1C6534"/>
    <w:multiLevelType w:val="hybridMultilevel"/>
    <w:tmpl w:val="ABD20F00"/>
    <w:lvl w:ilvl="0" w:tplc="C3F88A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DAF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CE4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8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62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EA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4D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68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41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453CE"/>
    <w:multiLevelType w:val="hybridMultilevel"/>
    <w:tmpl w:val="BF24595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0C"/>
    <w:rsid w:val="000050B8"/>
    <w:rsid w:val="00014C57"/>
    <w:rsid w:val="000165EC"/>
    <w:rsid w:val="00032863"/>
    <w:rsid w:val="00033EAE"/>
    <w:rsid w:val="00041FDC"/>
    <w:rsid w:val="00070735"/>
    <w:rsid w:val="00072C5F"/>
    <w:rsid w:val="0009202F"/>
    <w:rsid w:val="000A40D7"/>
    <w:rsid w:val="000A7136"/>
    <w:rsid w:val="000B2079"/>
    <w:rsid w:val="000B65C6"/>
    <w:rsid w:val="000D0C79"/>
    <w:rsid w:val="000D0CF0"/>
    <w:rsid w:val="000D462C"/>
    <w:rsid w:val="000D7F13"/>
    <w:rsid w:val="000E739A"/>
    <w:rsid w:val="000E7F95"/>
    <w:rsid w:val="000F4489"/>
    <w:rsid w:val="00100D09"/>
    <w:rsid w:val="0011030A"/>
    <w:rsid w:val="00116B88"/>
    <w:rsid w:val="00141C9D"/>
    <w:rsid w:val="001463AC"/>
    <w:rsid w:val="001502C6"/>
    <w:rsid w:val="0015483B"/>
    <w:rsid w:val="00186133"/>
    <w:rsid w:val="00192773"/>
    <w:rsid w:val="001A0F67"/>
    <w:rsid w:val="001A241C"/>
    <w:rsid w:val="001B3ED0"/>
    <w:rsid w:val="001B7D33"/>
    <w:rsid w:val="001C1697"/>
    <w:rsid w:val="001D45C9"/>
    <w:rsid w:val="001E3409"/>
    <w:rsid w:val="001E4DB6"/>
    <w:rsid w:val="001F1BE1"/>
    <w:rsid w:val="001F39C4"/>
    <w:rsid w:val="00207EFD"/>
    <w:rsid w:val="00210E8D"/>
    <w:rsid w:val="002150DE"/>
    <w:rsid w:val="00225740"/>
    <w:rsid w:val="00255867"/>
    <w:rsid w:val="00263399"/>
    <w:rsid w:val="00277279"/>
    <w:rsid w:val="00285569"/>
    <w:rsid w:val="00292FFD"/>
    <w:rsid w:val="00293DE1"/>
    <w:rsid w:val="002B0153"/>
    <w:rsid w:val="002D01C0"/>
    <w:rsid w:val="002D0CE1"/>
    <w:rsid w:val="002F0D5F"/>
    <w:rsid w:val="002F389F"/>
    <w:rsid w:val="00304407"/>
    <w:rsid w:val="00322C1A"/>
    <w:rsid w:val="003242FA"/>
    <w:rsid w:val="00345B69"/>
    <w:rsid w:val="003468C4"/>
    <w:rsid w:val="003577AF"/>
    <w:rsid w:val="003646BA"/>
    <w:rsid w:val="00370B80"/>
    <w:rsid w:val="003719E8"/>
    <w:rsid w:val="00382E17"/>
    <w:rsid w:val="00392290"/>
    <w:rsid w:val="00395BBD"/>
    <w:rsid w:val="003A1C7F"/>
    <w:rsid w:val="003A4221"/>
    <w:rsid w:val="003B3459"/>
    <w:rsid w:val="003B60D0"/>
    <w:rsid w:val="003C2E68"/>
    <w:rsid w:val="003D5A72"/>
    <w:rsid w:val="003E5286"/>
    <w:rsid w:val="003F4C68"/>
    <w:rsid w:val="00406113"/>
    <w:rsid w:val="00426DA6"/>
    <w:rsid w:val="00430919"/>
    <w:rsid w:val="004468CD"/>
    <w:rsid w:val="004545DD"/>
    <w:rsid w:val="00462B5E"/>
    <w:rsid w:val="00464355"/>
    <w:rsid w:val="00491EB2"/>
    <w:rsid w:val="00497ACD"/>
    <w:rsid w:val="004A29E0"/>
    <w:rsid w:val="004A70F6"/>
    <w:rsid w:val="004B6F8A"/>
    <w:rsid w:val="004C2E48"/>
    <w:rsid w:val="004E6B25"/>
    <w:rsid w:val="00507634"/>
    <w:rsid w:val="00512EFE"/>
    <w:rsid w:val="00513032"/>
    <w:rsid w:val="0051481E"/>
    <w:rsid w:val="005149C6"/>
    <w:rsid w:val="005167BE"/>
    <w:rsid w:val="005226F5"/>
    <w:rsid w:val="005458EB"/>
    <w:rsid w:val="0055291C"/>
    <w:rsid w:val="0055639A"/>
    <w:rsid w:val="00561554"/>
    <w:rsid w:val="005676D8"/>
    <w:rsid w:val="00582F0E"/>
    <w:rsid w:val="00594D5C"/>
    <w:rsid w:val="005A1D2C"/>
    <w:rsid w:val="005B73F6"/>
    <w:rsid w:val="005D4F2F"/>
    <w:rsid w:val="005F5829"/>
    <w:rsid w:val="00601D61"/>
    <w:rsid w:val="00617149"/>
    <w:rsid w:val="006255AD"/>
    <w:rsid w:val="006356F2"/>
    <w:rsid w:val="0063625F"/>
    <w:rsid w:val="006503D2"/>
    <w:rsid w:val="00653FBA"/>
    <w:rsid w:val="00667BD0"/>
    <w:rsid w:val="0067084F"/>
    <w:rsid w:val="00684FD7"/>
    <w:rsid w:val="006A2CAD"/>
    <w:rsid w:val="006B642E"/>
    <w:rsid w:val="006E75F3"/>
    <w:rsid w:val="006F1EED"/>
    <w:rsid w:val="00703681"/>
    <w:rsid w:val="00715F0C"/>
    <w:rsid w:val="00736CA3"/>
    <w:rsid w:val="00743465"/>
    <w:rsid w:val="007546E6"/>
    <w:rsid w:val="0076363A"/>
    <w:rsid w:val="00767479"/>
    <w:rsid w:val="007B1AC8"/>
    <w:rsid w:val="007C3F84"/>
    <w:rsid w:val="007D7D7A"/>
    <w:rsid w:val="007F7229"/>
    <w:rsid w:val="007F7582"/>
    <w:rsid w:val="007F7AC1"/>
    <w:rsid w:val="00816D7B"/>
    <w:rsid w:val="00817C40"/>
    <w:rsid w:val="00821A45"/>
    <w:rsid w:val="008258D0"/>
    <w:rsid w:val="008348B4"/>
    <w:rsid w:val="00834C3B"/>
    <w:rsid w:val="00845F97"/>
    <w:rsid w:val="0088095A"/>
    <w:rsid w:val="008823D3"/>
    <w:rsid w:val="008901E9"/>
    <w:rsid w:val="00894991"/>
    <w:rsid w:val="008974C8"/>
    <w:rsid w:val="008A1825"/>
    <w:rsid w:val="008B5A65"/>
    <w:rsid w:val="008C7E7D"/>
    <w:rsid w:val="00914B1A"/>
    <w:rsid w:val="00920317"/>
    <w:rsid w:val="009544B1"/>
    <w:rsid w:val="00960776"/>
    <w:rsid w:val="00967519"/>
    <w:rsid w:val="00977798"/>
    <w:rsid w:val="00983604"/>
    <w:rsid w:val="00995886"/>
    <w:rsid w:val="00997AAA"/>
    <w:rsid w:val="009A1A45"/>
    <w:rsid w:val="009C47FF"/>
    <w:rsid w:val="009D3394"/>
    <w:rsid w:val="009D5E35"/>
    <w:rsid w:val="009E72EF"/>
    <w:rsid w:val="00A66402"/>
    <w:rsid w:val="00A72530"/>
    <w:rsid w:val="00A9122A"/>
    <w:rsid w:val="00A91F3A"/>
    <w:rsid w:val="00AB23A9"/>
    <w:rsid w:val="00AC4DCF"/>
    <w:rsid w:val="00B25EBC"/>
    <w:rsid w:val="00B33E52"/>
    <w:rsid w:val="00B406EF"/>
    <w:rsid w:val="00B46462"/>
    <w:rsid w:val="00B46CE5"/>
    <w:rsid w:val="00B623F9"/>
    <w:rsid w:val="00B92105"/>
    <w:rsid w:val="00B96823"/>
    <w:rsid w:val="00BB1C81"/>
    <w:rsid w:val="00BB2A9D"/>
    <w:rsid w:val="00BC0849"/>
    <w:rsid w:val="00BC16DE"/>
    <w:rsid w:val="00BD439D"/>
    <w:rsid w:val="00BD6826"/>
    <w:rsid w:val="00BF6EB9"/>
    <w:rsid w:val="00C03E59"/>
    <w:rsid w:val="00C13DCA"/>
    <w:rsid w:val="00C2114D"/>
    <w:rsid w:val="00C21342"/>
    <w:rsid w:val="00C230E9"/>
    <w:rsid w:val="00C36733"/>
    <w:rsid w:val="00C45AD4"/>
    <w:rsid w:val="00C46FE9"/>
    <w:rsid w:val="00C554F2"/>
    <w:rsid w:val="00C6175E"/>
    <w:rsid w:val="00C8535D"/>
    <w:rsid w:val="00C94257"/>
    <w:rsid w:val="00CC111E"/>
    <w:rsid w:val="00CF14FB"/>
    <w:rsid w:val="00D00491"/>
    <w:rsid w:val="00D17D81"/>
    <w:rsid w:val="00D213F9"/>
    <w:rsid w:val="00D266AF"/>
    <w:rsid w:val="00D36991"/>
    <w:rsid w:val="00D37F8E"/>
    <w:rsid w:val="00D571E7"/>
    <w:rsid w:val="00D75D28"/>
    <w:rsid w:val="00D77FD4"/>
    <w:rsid w:val="00DD0CB1"/>
    <w:rsid w:val="00DD15A7"/>
    <w:rsid w:val="00DE05B8"/>
    <w:rsid w:val="00DE250C"/>
    <w:rsid w:val="00DE51BE"/>
    <w:rsid w:val="00DF7B5C"/>
    <w:rsid w:val="00E03776"/>
    <w:rsid w:val="00E1614C"/>
    <w:rsid w:val="00E26DD8"/>
    <w:rsid w:val="00E3792F"/>
    <w:rsid w:val="00E40975"/>
    <w:rsid w:val="00E4286C"/>
    <w:rsid w:val="00E52189"/>
    <w:rsid w:val="00E754B9"/>
    <w:rsid w:val="00E86F6A"/>
    <w:rsid w:val="00EA1383"/>
    <w:rsid w:val="00EA3016"/>
    <w:rsid w:val="00EA600A"/>
    <w:rsid w:val="00EC42BE"/>
    <w:rsid w:val="00ED479D"/>
    <w:rsid w:val="00ED680F"/>
    <w:rsid w:val="00EE4689"/>
    <w:rsid w:val="00EE5DE8"/>
    <w:rsid w:val="00EF0F39"/>
    <w:rsid w:val="00EF3920"/>
    <w:rsid w:val="00F25F5A"/>
    <w:rsid w:val="00F31B07"/>
    <w:rsid w:val="00F36759"/>
    <w:rsid w:val="00F47428"/>
    <w:rsid w:val="00F671E0"/>
    <w:rsid w:val="00F956DB"/>
    <w:rsid w:val="00FA1473"/>
    <w:rsid w:val="00FA6B62"/>
    <w:rsid w:val="00FB3195"/>
    <w:rsid w:val="00FD307D"/>
    <w:rsid w:val="00FF4F08"/>
    <w:rsid w:val="00FF5394"/>
    <w:rsid w:val="00FF5C63"/>
    <w:rsid w:val="00FF62B3"/>
    <w:rsid w:val="00FF6CD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AC14BC"/>
  <w15:docId w15:val="{6AC14E63-A5F2-44B6-8A9B-4C7F37D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rsid w:val="003A422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A4221"/>
  </w:style>
  <w:style w:type="table" w:styleId="TableGrid">
    <w:name w:val="Table Grid"/>
    <w:basedOn w:val="TableNormal"/>
    <w:rsid w:val="00A9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3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D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CF"/>
    <w:rPr>
      <w:sz w:val="24"/>
      <w:lang w:val="en-GB" w:eastAsia="en-US"/>
    </w:rPr>
  </w:style>
  <w:style w:type="paragraph" w:styleId="FootnoteText">
    <w:name w:val="footnote text"/>
    <w:basedOn w:val="Normal"/>
    <w:link w:val="FootnoteTextChar"/>
    <w:rsid w:val="00C45AD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45AD4"/>
    <w:rPr>
      <w:lang w:val="en-GB" w:eastAsia="en-US"/>
    </w:rPr>
  </w:style>
  <w:style w:type="character" w:styleId="FootnoteReference">
    <w:name w:val="footnote reference"/>
    <w:basedOn w:val="DefaultParagraphFont"/>
    <w:rsid w:val="00C45AD4"/>
    <w:rPr>
      <w:vertAlign w:val="superscript"/>
    </w:rPr>
  </w:style>
  <w:style w:type="paragraph" w:styleId="EndnoteText">
    <w:name w:val="endnote text"/>
    <w:basedOn w:val="Normal"/>
    <w:link w:val="EndnoteTextChar"/>
    <w:rsid w:val="001463A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63AC"/>
    <w:rPr>
      <w:lang w:val="en-GB" w:eastAsia="en-US"/>
    </w:rPr>
  </w:style>
  <w:style w:type="character" w:styleId="EndnoteReference">
    <w:name w:val="endnote reference"/>
    <w:basedOn w:val="DefaultParagraphFont"/>
    <w:rsid w:val="001463AC"/>
    <w:rPr>
      <w:vertAlign w:val="superscript"/>
    </w:rPr>
  </w:style>
  <w:style w:type="character" w:styleId="Hyperlink">
    <w:name w:val="Hyperlink"/>
    <w:rsid w:val="005458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458EB"/>
    <w:pPr>
      <w:jc w:val="center"/>
    </w:pPr>
    <w:rPr>
      <w:b/>
      <w:bCs/>
      <w:spacing w:val="2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458EB"/>
    <w:rPr>
      <w:b/>
      <w:bCs/>
      <w:spacing w:val="20"/>
      <w:sz w:val="28"/>
      <w:szCs w:val="24"/>
      <w:lang w:eastAsia="en-US"/>
    </w:rPr>
  </w:style>
  <w:style w:type="paragraph" w:customStyle="1" w:styleId="m-8067333661478321928msolistparagraph">
    <w:name w:val="m_-8067333661478321928msolistparagraph"/>
    <w:basedOn w:val="Normal"/>
    <w:rsid w:val="00B623F9"/>
    <w:pPr>
      <w:spacing w:before="100" w:beforeAutospacing="1" w:after="100" w:afterAutospacing="1"/>
    </w:pPr>
    <w:rPr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E0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0920-272F-4448-8F21-A6584D47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CEDEFOP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TDE</dc:creator>
  <cp:lastModifiedBy>Dalė Lukšaitė</cp:lastModifiedBy>
  <cp:revision>13</cp:revision>
  <cp:lastPrinted>2017-12-22T05:27:00Z</cp:lastPrinted>
  <dcterms:created xsi:type="dcterms:W3CDTF">2021-11-16T20:36:00Z</dcterms:created>
  <dcterms:modified xsi:type="dcterms:W3CDTF">2021-11-22T10:56:00Z</dcterms:modified>
</cp:coreProperties>
</file>