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8E19" w14:textId="77777777" w:rsidR="00482736" w:rsidRPr="00482736" w:rsidRDefault="00EC107F" w:rsidP="00482736">
      <w:pPr>
        <w:ind w:left="3888" w:firstLine="1296"/>
        <w:rPr>
          <w:rFonts w:ascii="Times New Roman" w:hAnsi="Times New Roman"/>
          <w:sz w:val="24"/>
          <w:szCs w:val="24"/>
        </w:rPr>
      </w:pPr>
      <w:r w:rsidRPr="00482736">
        <w:rPr>
          <w:rFonts w:ascii="Times New Roman" w:hAnsi="Times New Roman"/>
          <w:sz w:val="24"/>
          <w:szCs w:val="24"/>
        </w:rPr>
        <w:t xml:space="preserve">PATVIRTINTA </w:t>
      </w:r>
    </w:p>
    <w:p w14:paraId="415A06A7" w14:textId="181DC354" w:rsidR="00EC107F" w:rsidRPr="00482736" w:rsidRDefault="00482736" w:rsidP="0048273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C107F" w:rsidRPr="00482736">
        <w:rPr>
          <w:rFonts w:ascii="Times New Roman" w:hAnsi="Times New Roman"/>
          <w:sz w:val="24"/>
          <w:szCs w:val="24"/>
        </w:rPr>
        <w:t>Lietuvos</w:t>
      </w:r>
      <w:proofErr w:type="spellEnd"/>
      <w:r w:rsidR="00EC107F" w:rsidRPr="00482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07F" w:rsidRPr="00482736">
        <w:rPr>
          <w:rFonts w:ascii="Times New Roman" w:hAnsi="Times New Roman"/>
          <w:sz w:val="24"/>
          <w:szCs w:val="24"/>
        </w:rPr>
        <w:t>Respublikos</w:t>
      </w:r>
      <w:proofErr w:type="spellEnd"/>
      <w:r w:rsidR="00EC107F" w:rsidRPr="00482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07F" w:rsidRPr="00482736">
        <w:rPr>
          <w:rFonts w:ascii="Times New Roman" w:hAnsi="Times New Roman"/>
          <w:sz w:val="24"/>
          <w:szCs w:val="24"/>
        </w:rPr>
        <w:t>švietimo</w:t>
      </w:r>
      <w:proofErr w:type="spellEnd"/>
      <w:r w:rsidR="00EC107F" w:rsidRPr="00482736">
        <w:rPr>
          <w:rFonts w:ascii="Times New Roman" w:hAnsi="Times New Roman"/>
          <w:sz w:val="24"/>
          <w:szCs w:val="24"/>
        </w:rPr>
        <w:t xml:space="preserve"> ir </w:t>
      </w:r>
    </w:p>
    <w:p w14:paraId="4DAAECE4" w14:textId="77777777" w:rsidR="00482736" w:rsidRDefault="00EC107F" w:rsidP="00482736">
      <w:pPr>
        <w:ind w:left="5184"/>
        <w:rPr>
          <w:rFonts w:ascii="Times New Roman" w:hAnsi="Times New Roman"/>
          <w:sz w:val="24"/>
          <w:szCs w:val="24"/>
        </w:rPr>
      </w:pPr>
      <w:proofErr w:type="spellStart"/>
      <w:r w:rsidRPr="00482736">
        <w:rPr>
          <w:rFonts w:ascii="Times New Roman" w:hAnsi="Times New Roman"/>
          <w:sz w:val="24"/>
          <w:szCs w:val="24"/>
        </w:rPr>
        <w:t>mokslo</w:t>
      </w:r>
      <w:proofErr w:type="spellEnd"/>
      <w:r w:rsidRPr="00482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736">
        <w:rPr>
          <w:rFonts w:ascii="Times New Roman" w:hAnsi="Times New Roman"/>
          <w:sz w:val="24"/>
          <w:szCs w:val="24"/>
        </w:rPr>
        <w:t>ministro</w:t>
      </w:r>
      <w:proofErr w:type="spellEnd"/>
      <w:r w:rsidRPr="00482736">
        <w:rPr>
          <w:rFonts w:ascii="Times New Roman" w:hAnsi="Times New Roman"/>
          <w:sz w:val="24"/>
          <w:szCs w:val="24"/>
        </w:rPr>
        <w:t xml:space="preserve"> 2016 m.  </w:t>
      </w:r>
      <w:proofErr w:type="spellStart"/>
      <w:r w:rsidR="00482736" w:rsidRPr="00482736">
        <w:rPr>
          <w:rFonts w:ascii="Times New Roman" w:hAnsi="Times New Roman"/>
          <w:sz w:val="24"/>
          <w:szCs w:val="24"/>
        </w:rPr>
        <w:t>gruodžio</w:t>
      </w:r>
      <w:proofErr w:type="spellEnd"/>
      <w:r w:rsidR="00482736" w:rsidRPr="00482736">
        <w:rPr>
          <w:rFonts w:ascii="Times New Roman" w:hAnsi="Times New Roman"/>
          <w:sz w:val="24"/>
          <w:szCs w:val="24"/>
        </w:rPr>
        <w:t xml:space="preserve"> 1 </w:t>
      </w:r>
      <w:r w:rsidRPr="00482736">
        <w:rPr>
          <w:rFonts w:ascii="Times New Roman" w:hAnsi="Times New Roman"/>
          <w:sz w:val="24"/>
          <w:szCs w:val="24"/>
        </w:rPr>
        <w:t xml:space="preserve">d. </w:t>
      </w:r>
    </w:p>
    <w:p w14:paraId="415A06A9" w14:textId="314ED546" w:rsidR="00EC107F" w:rsidRPr="00482736" w:rsidRDefault="00EC107F" w:rsidP="00482736">
      <w:pPr>
        <w:ind w:left="5184"/>
        <w:rPr>
          <w:rFonts w:ascii="Times New Roman" w:hAnsi="Times New Roman"/>
          <w:sz w:val="24"/>
          <w:szCs w:val="24"/>
        </w:rPr>
      </w:pPr>
      <w:proofErr w:type="spellStart"/>
      <w:r w:rsidRPr="00482736">
        <w:rPr>
          <w:rFonts w:ascii="Times New Roman" w:hAnsi="Times New Roman"/>
          <w:sz w:val="24"/>
          <w:szCs w:val="24"/>
        </w:rPr>
        <w:t>įsakymu</w:t>
      </w:r>
      <w:proofErr w:type="spellEnd"/>
      <w:r w:rsidRPr="00482736">
        <w:rPr>
          <w:rFonts w:ascii="Times New Roman" w:hAnsi="Times New Roman"/>
          <w:sz w:val="24"/>
          <w:szCs w:val="24"/>
        </w:rPr>
        <w:t xml:space="preserve"> Nr. </w:t>
      </w:r>
      <w:r w:rsidR="00482736" w:rsidRPr="00482736">
        <w:rPr>
          <w:rFonts w:ascii="Times New Roman" w:hAnsi="Times New Roman"/>
          <w:sz w:val="24"/>
          <w:szCs w:val="24"/>
        </w:rPr>
        <w:t>V-1075</w:t>
      </w:r>
    </w:p>
    <w:p w14:paraId="415A06AA" w14:textId="77777777" w:rsidR="00EC107F" w:rsidRPr="00482736" w:rsidRDefault="00EC107F" w:rsidP="00482736">
      <w:pPr>
        <w:rPr>
          <w:rFonts w:ascii="Times New Roman" w:hAnsi="Times New Roman"/>
          <w:sz w:val="24"/>
          <w:szCs w:val="24"/>
        </w:rPr>
      </w:pPr>
    </w:p>
    <w:p w14:paraId="415A06AB" w14:textId="77777777" w:rsidR="009E3D5A" w:rsidRDefault="009E3D5A" w:rsidP="00EC107F">
      <w:pPr>
        <w:spacing w:after="20"/>
        <w:jc w:val="center"/>
        <w:rPr>
          <w:rFonts w:ascii="Times New Roman" w:hAnsi="Times New Roman"/>
          <w:b/>
          <w:bCs/>
          <w:caps/>
          <w:sz w:val="24"/>
          <w:lang w:val="lt-LT"/>
        </w:rPr>
      </w:pPr>
      <w:r w:rsidRPr="00300568">
        <w:rPr>
          <w:rFonts w:ascii="Times New Roman" w:hAnsi="Times New Roman"/>
          <w:b/>
          <w:bCs/>
          <w:caps/>
          <w:sz w:val="24"/>
          <w:lang w:val="lt-LT"/>
        </w:rPr>
        <w:t>Studijų krypčių ir krypčių grupių, pagal kurias vyksta studijos aukštosiose mokyklose, sąraš</w:t>
      </w:r>
      <w:r>
        <w:rPr>
          <w:rFonts w:ascii="Times New Roman" w:hAnsi="Times New Roman"/>
          <w:b/>
          <w:bCs/>
          <w:caps/>
          <w:sz w:val="24"/>
          <w:lang w:val="lt-LT"/>
        </w:rPr>
        <w:t>AS</w:t>
      </w:r>
    </w:p>
    <w:p w14:paraId="415A06AC" w14:textId="77777777" w:rsidR="00C36341" w:rsidRDefault="00C36341" w:rsidP="00EC107F">
      <w:pPr>
        <w:spacing w:after="20"/>
        <w:jc w:val="center"/>
        <w:rPr>
          <w:rFonts w:ascii="Times New Roman" w:hAnsi="Times New Roman"/>
          <w:b/>
          <w:bCs/>
          <w:caps/>
          <w:sz w:val="24"/>
          <w:lang w:val="lt-LT"/>
        </w:rPr>
      </w:pPr>
    </w:p>
    <w:tbl>
      <w:tblPr>
        <w:tblW w:w="1000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686"/>
        <w:gridCol w:w="5670"/>
      </w:tblGrid>
      <w:tr w:rsidR="00C36341" w:rsidRPr="00C36341" w14:paraId="415A06B1" w14:textId="77777777" w:rsidTr="0000681A">
        <w:trPr>
          <w:trHeight w:val="85"/>
        </w:trPr>
        <w:tc>
          <w:tcPr>
            <w:tcW w:w="6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AD" w14:textId="77777777" w:rsidR="00C36341" w:rsidRDefault="00C36341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Eil.</w:t>
            </w:r>
          </w:p>
          <w:p w14:paraId="415A06AE" w14:textId="77777777" w:rsidR="00C36341" w:rsidRDefault="00C36341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3686" w:type="dxa"/>
            <w:shd w:val="clear" w:color="auto" w:fill="auto"/>
          </w:tcPr>
          <w:p w14:paraId="415A06AF" w14:textId="77777777" w:rsidR="00C36341" w:rsidRPr="00CA17CC" w:rsidRDefault="00C36341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759A0">
              <w:rPr>
                <w:rFonts w:ascii="Times New Roman" w:hAnsi="Times New Roman"/>
                <w:sz w:val="24"/>
                <w:szCs w:val="24"/>
                <w:lang w:val="lt-LT"/>
              </w:rPr>
              <w:t>Studijų krypčių grupės  pavadinimas ir kodas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B0" w14:textId="77777777" w:rsidR="00C36341" w:rsidRPr="00CA17CC" w:rsidRDefault="00C36341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4759A0">
              <w:rPr>
                <w:rFonts w:ascii="Times New Roman" w:hAnsi="Times New Roman"/>
                <w:sz w:val="24"/>
                <w:szCs w:val="24"/>
                <w:lang w:val="lt-LT"/>
              </w:rPr>
              <w:t>Studijų krypties kodas ir pavadinimas</w:t>
            </w:r>
          </w:p>
        </w:tc>
      </w:tr>
      <w:tr w:rsidR="00EC107F" w:rsidRPr="008506AB" w14:paraId="415A06B5" w14:textId="77777777" w:rsidTr="0000681A">
        <w:trPr>
          <w:trHeight w:val="85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B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15A06B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Matematikos mokslai</w:t>
            </w:r>
            <w:r w:rsidR="003A3B4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(A)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B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A01 Matematika</w:t>
            </w:r>
          </w:p>
        </w:tc>
      </w:tr>
      <w:tr w:rsidR="00EC107F" w:rsidRPr="008506AB" w14:paraId="415A06B9" w14:textId="77777777" w:rsidTr="0000681A">
        <w:trPr>
          <w:trHeight w:val="85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B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B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B8" w14:textId="77777777" w:rsidR="00EC107F" w:rsidRPr="003D6225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3D622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A02 Taikomoji matematika</w:t>
            </w:r>
          </w:p>
        </w:tc>
      </w:tr>
      <w:tr w:rsidR="00EC107F" w:rsidRPr="008506AB" w14:paraId="415A06BD" w14:textId="77777777" w:rsidTr="0000681A">
        <w:trPr>
          <w:trHeight w:val="85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B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B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B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A03 Statistika</w:t>
            </w:r>
          </w:p>
        </w:tc>
      </w:tr>
      <w:tr w:rsidR="00EC107F" w:rsidRPr="008506AB" w14:paraId="415A06C1" w14:textId="77777777" w:rsidTr="0000681A">
        <w:trPr>
          <w:trHeight w:val="85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B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15A06B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Informatikos mokslai</w:t>
            </w:r>
            <w:r w:rsidR="003A3B4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(B)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C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B01 Informatika</w:t>
            </w:r>
          </w:p>
        </w:tc>
      </w:tr>
      <w:tr w:rsidR="00EC107F" w:rsidRPr="008506AB" w14:paraId="415A06C5" w14:textId="77777777" w:rsidTr="0000681A">
        <w:trPr>
          <w:trHeight w:val="85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C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C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C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B02 Informacijos sistemos</w:t>
            </w:r>
          </w:p>
        </w:tc>
      </w:tr>
      <w:tr w:rsidR="00EC107F" w:rsidRPr="008506AB" w14:paraId="415A06C9" w14:textId="77777777" w:rsidTr="0000681A">
        <w:trPr>
          <w:trHeight w:val="85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C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C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C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B03 Programų sistemos</w:t>
            </w:r>
          </w:p>
        </w:tc>
      </w:tr>
      <w:tr w:rsidR="00EC107F" w:rsidRPr="008506AB" w14:paraId="415A06CD" w14:textId="77777777" w:rsidTr="0000681A">
        <w:trPr>
          <w:trHeight w:val="25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C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C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C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u w:val="single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B04 Informatikos inžinerija</w:t>
            </w:r>
          </w:p>
        </w:tc>
      </w:tr>
      <w:tr w:rsidR="00EC107F" w:rsidRPr="008506AB" w14:paraId="415A06D1" w14:textId="77777777" w:rsidTr="0000681A">
        <w:trPr>
          <w:trHeight w:val="20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C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15A06C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Fiziniai mokslai</w:t>
            </w:r>
            <w:r w:rsidR="003A3B4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(C)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D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C01 Chemija</w:t>
            </w:r>
          </w:p>
        </w:tc>
      </w:tr>
      <w:tr w:rsidR="00EC107F" w:rsidRPr="008506AB" w14:paraId="415A06D5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D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D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D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C02 Fizika</w:t>
            </w:r>
          </w:p>
        </w:tc>
      </w:tr>
      <w:tr w:rsidR="00EC107F" w:rsidRPr="008506AB" w14:paraId="415A06D9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D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D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D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C03 Geologija</w:t>
            </w:r>
          </w:p>
        </w:tc>
      </w:tr>
      <w:tr w:rsidR="00EC107F" w:rsidRPr="008506AB" w14:paraId="415A06DD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D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D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D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C04 Aplinkotyra</w:t>
            </w:r>
          </w:p>
        </w:tc>
      </w:tr>
      <w:tr w:rsidR="00EC107F" w:rsidRPr="008506AB" w14:paraId="415A06E1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D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6D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E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C05 Gamtinė geografija</w:t>
            </w:r>
          </w:p>
        </w:tc>
      </w:tr>
      <w:tr w:rsidR="00EC107F" w:rsidRPr="008506AB" w14:paraId="415A06E8" w14:textId="77777777" w:rsidTr="0000681A">
        <w:trPr>
          <w:trHeight w:val="20"/>
        </w:trPr>
        <w:tc>
          <w:tcPr>
            <w:tcW w:w="64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E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  <w:p w14:paraId="415A06E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6E4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 w:val="restart"/>
          </w:tcPr>
          <w:p w14:paraId="415A06E5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Gyvybės mokslai 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>(D)</w:t>
            </w:r>
          </w:p>
          <w:p w14:paraId="415A06E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E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D01 Biologija</w:t>
            </w:r>
          </w:p>
        </w:tc>
      </w:tr>
      <w:tr w:rsidR="00EC107F" w:rsidRPr="008506AB" w14:paraId="415A06EC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E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6E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E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u w:val="single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D02 Genetika</w:t>
            </w:r>
          </w:p>
        </w:tc>
      </w:tr>
      <w:tr w:rsidR="00EC107F" w:rsidRPr="008506AB" w14:paraId="415A06F0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ED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6E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E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u w:val="single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D03 Mikrobiologija</w:t>
            </w:r>
          </w:p>
        </w:tc>
      </w:tr>
      <w:tr w:rsidR="00EC107F" w:rsidRPr="008506AB" w14:paraId="415A06F4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F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6F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F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D04 Molekulinė biologija</w:t>
            </w:r>
          </w:p>
        </w:tc>
      </w:tr>
      <w:tr w:rsidR="00EC107F" w:rsidRPr="008506AB" w14:paraId="415A06F8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F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6F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F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D05 Biofizika</w:t>
            </w:r>
          </w:p>
        </w:tc>
      </w:tr>
      <w:tr w:rsidR="00EC107F" w:rsidRPr="008506AB" w14:paraId="415A06FC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F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6F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F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D06 Biochemija</w:t>
            </w:r>
          </w:p>
        </w:tc>
      </w:tr>
      <w:tr w:rsidR="00EC107F" w:rsidRPr="008506AB" w14:paraId="415A0700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FD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6F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6F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D07 Ekologija</w:t>
            </w:r>
          </w:p>
        </w:tc>
      </w:tr>
      <w:tr w:rsidR="00EC107F" w:rsidRPr="008506AB" w14:paraId="415A0708" w14:textId="77777777" w:rsidTr="0000681A">
        <w:trPr>
          <w:trHeight w:val="231"/>
        </w:trPr>
        <w:tc>
          <w:tcPr>
            <w:tcW w:w="64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01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  <w:p w14:paraId="415A070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70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 w:val="restart"/>
          </w:tcPr>
          <w:p w14:paraId="415A0704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Inžinerijos mokslai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(E)</w:t>
            </w:r>
          </w:p>
          <w:p w14:paraId="415A0705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70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07" w14:textId="77777777" w:rsidR="00EC107F" w:rsidRPr="00CA17CC" w:rsidRDefault="00EC107F" w:rsidP="0056722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E01 Saugos inžinerija</w:t>
            </w:r>
          </w:p>
        </w:tc>
      </w:tr>
      <w:tr w:rsidR="00EC107F" w:rsidRPr="008506AB" w14:paraId="415A070C" w14:textId="77777777" w:rsidTr="0000681A">
        <w:trPr>
          <w:trHeight w:val="23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09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0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0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E02 Bioinžinerija</w:t>
            </w:r>
          </w:p>
        </w:tc>
      </w:tr>
      <w:tr w:rsidR="00EC107F" w:rsidRPr="008506AB" w14:paraId="415A0710" w14:textId="77777777" w:rsidTr="0000681A">
        <w:trPr>
          <w:trHeight w:val="23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0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0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0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E03 Aplinkos inžinerija</w:t>
            </w:r>
          </w:p>
        </w:tc>
      </w:tr>
      <w:tr w:rsidR="00EC107F" w:rsidRPr="008506AB" w14:paraId="415A0714" w14:textId="77777777" w:rsidTr="0000681A">
        <w:trPr>
          <w:trHeight w:val="23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11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1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1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E04 Matavimų inžinerija</w:t>
            </w:r>
          </w:p>
        </w:tc>
      </w:tr>
      <w:tr w:rsidR="00EC107F" w:rsidRPr="008506AB" w14:paraId="415A0718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1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1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1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E05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Statybos inžinerija </w:t>
            </w:r>
          </w:p>
        </w:tc>
      </w:tr>
      <w:tr w:rsidR="00EC107F" w:rsidRPr="008506AB" w14:paraId="415A071C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1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1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1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E06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Mechanikos inžinerija</w:t>
            </w:r>
          </w:p>
        </w:tc>
      </w:tr>
      <w:tr w:rsidR="00EC107F" w:rsidRPr="008506AB" w14:paraId="415A0720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1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1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1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E07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Jūrų inžinerija</w:t>
            </w:r>
          </w:p>
        </w:tc>
      </w:tr>
      <w:tr w:rsidR="00EC107F" w:rsidRPr="008506AB" w14:paraId="415A0724" w14:textId="77777777" w:rsidTr="0000681A">
        <w:trPr>
          <w:trHeight w:val="285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2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2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2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E08 Elektros inžinerija</w:t>
            </w:r>
          </w:p>
        </w:tc>
      </w:tr>
      <w:tr w:rsidR="00EC107F" w:rsidRPr="008506AB" w14:paraId="415A0728" w14:textId="77777777" w:rsidTr="0000681A">
        <w:trPr>
          <w:trHeight w:val="255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2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2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27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E09 Elektronikos inžinerija</w:t>
            </w:r>
          </w:p>
        </w:tc>
      </w:tr>
      <w:tr w:rsidR="00EC107F" w:rsidRPr="008506AB" w14:paraId="415A072C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2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2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2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E10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Gamybos inžinerija</w:t>
            </w:r>
          </w:p>
        </w:tc>
      </w:tr>
      <w:tr w:rsidR="00EC107F" w:rsidRPr="008506AB" w14:paraId="415A0730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2D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2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2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E11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Chemijos inžinerija</w:t>
            </w:r>
          </w:p>
        </w:tc>
      </w:tr>
      <w:tr w:rsidR="00EC107F" w:rsidRPr="008506AB" w14:paraId="415A0734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31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3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3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E12 Transporto inžinerija</w:t>
            </w:r>
          </w:p>
        </w:tc>
      </w:tr>
      <w:tr w:rsidR="00F90DE1" w:rsidRPr="008506AB" w14:paraId="415A0738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35" w14:textId="77777777" w:rsidR="00F90DE1" w:rsidRPr="00CA17CC" w:rsidRDefault="00F90DE1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36" w14:textId="77777777" w:rsidR="00F90DE1" w:rsidRPr="00CA17CC" w:rsidRDefault="00F90DE1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37" w14:textId="77777777" w:rsidR="00F90DE1" w:rsidRPr="00CA17CC" w:rsidRDefault="00F90DE1" w:rsidP="00F90DE1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E13 E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nergijos inžinerija</w:t>
            </w:r>
          </w:p>
        </w:tc>
      </w:tr>
      <w:tr w:rsidR="00EC107F" w:rsidRPr="008506AB" w14:paraId="415A073C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39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3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3B" w14:textId="77777777" w:rsidR="00F90DE1" w:rsidRPr="004759A0" w:rsidRDefault="00F90DE1" w:rsidP="0000681A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val="lt-LT"/>
              </w:rPr>
            </w:pPr>
            <w:r w:rsidRPr="004759A0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475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  <w:r w:rsidRPr="004759A0">
              <w:rPr>
                <w:rFonts w:ascii="Times New Roman" w:hAnsi="Times New Roman"/>
                <w:sz w:val="24"/>
                <w:szCs w:val="24"/>
                <w:lang w:val="lt-LT"/>
              </w:rPr>
              <w:t>Aeronautikos inžinerija</w:t>
            </w:r>
          </w:p>
        </w:tc>
      </w:tr>
      <w:tr w:rsidR="00EC107F" w:rsidRPr="008506AB" w14:paraId="415A0743" w14:textId="77777777" w:rsidTr="0000681A">
        <w:trPr>
          <w:trHeight w:val="20"/>
        </w:trPr>
        <w:tc>
          <w:tcPr>
            <w:tcW w:w="64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3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  <w:p w14:paraId="415A073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73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 w:val="restart"/>
          </w:tcPr>
          <w:p w14:paraId="415A0740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Technologijų mokslai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(F)</w:t>
            </w:r>
          </w:p>
          <w:p w14:paraId="415A0741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4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F01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Gamtos išteklių technologijos</w:t>
            </w:r>
          </w:p>
        </w:tc>
      </w:tr>
      <w:tr w:rsidR="00EC107F" w:rsidRPr="008506AB" w14:paraId="415A0747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4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4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4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F02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Polimerų ir tekstilės technologijos</w:t>
            </w:r>
          </w:p>
        </w:tc>
      </w:tr>
      <w:tr w:rsidR="00EC107F" w:rsidRPr="008506AB" w14:paraId="415A074B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4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4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4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F03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Medžiagų technologijos</w:t>
            </w:r>
          </w:p>
        </w:tc>
      </w:tr>
      <w:tr w:rsidR="00EC107F" w:rsidRPr="008506AB" w14:paraId="415A074F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4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4D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4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F04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Jūrų technologijos</w:t>
            </w:r>
          </w:p>
        </w:tc>
      </w:tr>
      <w:tr w:rsidR="00EC107F" w:rsidRPr="008506AB" w14:paraId="415A0753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5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5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5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F05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Biotechnologijos</w:t>
            </w:r>
          </w:p>
        </w:tc>
      </w:tr>
      <w:tr w:rsidR="00EC107F" w:rsidRPr="008506AB" w14:paraId="415A0757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5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5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56" w14:textId="77777777" w:rsidR="00EC107F" w:rsidRPr="00CA17CC" w:rsidRDefault="00EC107F" w:rsidP="003D6225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F0</w:t>
            </w:r>
            <w:r w:rsidR="003D622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6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Maisto technologijos</w:t>
            </w:r>
          </w:p>
        </w:tc>
      </w:tr>
      <w:tr w:rsidR="00EC107F" w:rsidRPr="008506AB" w14:paraId="415A075B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5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75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5A" w14:textId="77777777" w:rsidR="00EC107F" w:rsidRPr="00CA17CC" w:rsidRDefault="00EC107F" w:rsidP="003D6225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F0</w:t>
            </w:r>
            <w:r w:rsidR="003D622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7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Viešasis maitinimas</w:t>
            </w:r>
          </w:p>
        </w:tc>
      </w:tr>
      <w:tr w:rsidR="00EC107F" w:rsidRPr="008506AB" w14:paraId="415A0761" w14:textId="77777777" w:rsidTr="0000681A">
        <w:trPr>
          <w:trHeight w:val="20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5C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  <w:p w14:paraId="415A075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15A075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Sveikatos mokslai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(G)</w:t>
            </w:r>
          </w:p>
          <w:p w14:paraId="415A075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60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G01 Medicina</w:t>
            </w:r>
          </w:p>
        </w:tc>
      </w:tr>
      <w:tr w:rsidR="00EC107F" w:rsidRPr="008506AB" w14:paraId="415A0765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6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6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64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G02 Odontologija</w:t>
            </w:r>
          </w:p>
        </w:tc>
      </w:tr>
      <w:tr w:rsidR="00EC107F" w:rsidRPr="008506AB" w14:paraId="415A0769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66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67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68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G03 Burnos priežiūra</w:t>
            </w:r>
          </w:p>
        </w:tc>
      </w:tr>
      <w:tr w:rsidR="00EC107F" w:rsidRPr="008506AB" w14:paraId="415A076D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6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6B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6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G04 Visuomenės sveikata</w:t>
            </w:r>
          </w:p>
        </w:tc>
      </w:tr>
      <w:tr w:rsidR="00EC107F" w:rsidRPr="008506AB" w14:paraId="415A0771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6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6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70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G05 Farmacija</w:t>
            </w:r>
          </w:p>
        </w:tc>
      </w:tr>
      <w:tr w:rsidR="00EC107F" w:rsidRPr="008506AB" w14:paraId="415A0775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7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7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74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G06 Reabilitacija</w:t>
            </w:r>
          </w:p>
        </w:tc>
      </w:tr>
      <w:tr w:rsidR="00EC107F" w:rsidRPr="008506AB" w14:paraId="415A0779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76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77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78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G07 Mityba</w:t>
            </w:r>
          </w:p>
        </w:tc>
      </w:tr>
      <w:tr w:rsidR="00EC107F" w:rsidRPr="008506AB" w14:paraId="415A077D" w14:textId="77777777" w:rsidTr="0000681A">
        <w:trPr>
          <w:trHeight w:val="128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7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7B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7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G08 Slauga ir akušerija</w:t>
            </w:r>
          </w:p>
        </w:tc>
      </w:tr>
      <w:tr w:rsidR="00EC107F" w:rsidRPr="008506AB" w14:paraId="415A0781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7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7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8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G09 Medicinos technologijos</w:t>
            </w:r>
          </w:p>
        </w:tc>
      </w:tr>
      <w:tr w:rsidR="00EC107F" w:rsidRPr="008506AB" w14:paraId="415A0785" w14:textId="77777777" w:rsidTr="0000681A">
        <w:trPr>
          <w:trHeight w:val="135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8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8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84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G10 Kosmetologija</w:t>
            </w:r>
          </w:p>
        </w:tc>
      </w:tr>
      <w:tr w:rsidR="00EC107F" w:rsidRPr="008506AB" w14:paraId="415A0789" w14:textId="77777777" w:rsidTr="0000681A">
        <w:trPr>
          <w:trHeight w:val="203"/>
        </w:trPr>
        <w:tc>
          <w:tcPr>
            <w:tcW w:w="6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8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3686" w:type="dxa"/>
          </w:tcPr>
          <w:p w14:paraId="415A078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Veterinarijos mokslai</w:t>
            </w:r>
            <w:r w:rsidR="003A3B4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(H)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8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H01 Veterinarija</w:t>
            </w:r>
          </w:p>
        </w:tc>
      </w:tr>
      <w:tr w:rsidR="00EC107F" w:rsidRPr="008506AB" w14:paraId="415A078D" w14:textId="77777777" w:rsidTr="0000681A">
        <w:trPr>
          <w:trHeight w:val="20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8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15A078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Žemės ūkio mokslai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(I)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8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I01 Žemės ūkis</w:t>
            </w:r>
          </w:p>
        </w:tc>
      </w:tr>
      <w:tr w:rsidR="00EC107F" w:rsidRPr="008506AB" w14:paraId="415A0791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8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8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9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I02 Agronomija</w:t>
            </w:r>
          </w:p>
        </w:tc>
      </w:tr>
      <w:tr w:rsidR="00EC107F" w:rsidRPr="008506AB" w14:paraId="415A0795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9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9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9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I03 Miškininkystė</w:t>
            </w:r>
          </w:p>
        </w:tc>
      </w:tr>
      <w:tr w:rsidR="00EC107F" w:rsidRPr="008506AB" w14:paraId="415A0799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9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9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9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I04 Gyvulininkystė</w:t>
            </w:r>
          </w:p>
        </w:tc>
      </w:tr>
      <w:tr w:rsidR="00EC107F" w:rsidRPr="008506AB" w14:paraId="415A079D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9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9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9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I05 Žuvininkystė</w:t>
            </w:r>
          </w:p>
        </w:tc>
      </w:tr>
      <w:tr w:rsidR="00EC107F" w:rsidRPr="008506AB" w14:paraId="415A07A1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9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9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A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I06 Maisto studijos</w:t>
            </w:r>
          </w:p>
        </w:tc>
      </w:tr>
      <w:tr w:rsidR="00EC107F" w:rsidRPr="008506AB" w14:paraId="415A07A8" w14:textId="77777777" w:rsidTr="0000681A">
        <w:trPr>
          <w:trHeight w:val="20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A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  <w:p w14:paraId="415A07A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7A4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15A07A5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Socialiniai mokslai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(J)</w:t>
            </w:r>
          </w:p>
          <w:p w14:paraId="415A07A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A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J01 Ekonomika</w:t>
            </w:r>
          </w:p>
        </w:tc>
      </w:tr>
      <w:tr w:rsidR="00EC107F" w:rsidRPr="008506AB" w14:paraId="415A07AC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A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A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A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J02 Politikos mokslai</w:t>
            </w:r>
          </w:p>
        </w:tc>
      </w:tr>
      <w:tr w:rsidR="00EC107F" w:rsidRPr="008506AB" w14:paraId="415A07B0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AD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A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A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J03 Sociologija</w:t>
            </w:r>
          </w:p>
        </w:tc>
      </w:tr>
      <w:tr w:rsidR="00EC107F" w:rsidRPr="008506AB" w14:paraId="415A07B4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B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B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B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J04 Socialinis darbas</w:t>
            </w:r>
          </w:p>
        </w:tc>
      </w:tr>
      <w:tr w:rsidR="00EC107F" w:rsidRPr="008506AB" w14:paraId="415A07B8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B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B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B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J05 Antropologija</w:t>
            </w:r>
          </w:p>
        </w:tc>
      </w:tr>
      <w:tr w:rsidR="00EC107F" w:rsidRPr="008506AB" w14:paraId="415A07BC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B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B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B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J06 Visuomeninė geografija</w:t>
            </w:r>
          </w:p>
        </w:tc>
      </w:tr>
      <w:tr w:rsidR="00EC107F" w:rsidRPr="008506AB" w14:paraId="415A07C0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B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B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B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J07 Psichologija</w:t>
            </w:r>
          </w:p>
        </w:tc>
      </w:tr>
      <w:tr w:rsidR="00EC107F" w:rsidRPr="008506AB" w14:paraId="415A07C4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C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C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C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J08 Visuomenės saugumas</w:t>
            </w:r>
          </w:p>
        </w:tc>
      </w:tr>
      <w:tr w:rsidR="00EC107F" w:rsidRPr="008506AB" w14:paraId="415A07C8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C5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C6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C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J09 Informacijos paslaugos</w:t>
            </w:r>
          </w:p>
        </w:tc>
      </w:tr>
      <w:tr w:rsidR="00EC107F" w:rsidRPr="008506AB" w14:paraId="415A07CC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C9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C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CB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J10 Komunikacija</w:t>
            </w:r>
          </w:p>
        </w:tc>
      </w:tr>
      <w:tr w:rsidR="00EC107F" w:rsidRPr="008506AB" w14:paraId="415A07D0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C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C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CF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J11 Leidyba</w:t>
            </w:r>
          </w:p>
        </w:tc>
      </w:tr>
      <w:tr w:rsidR="00EC107F" w:rsidRPr="008506AB" w14:paraId="415A07D4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D1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D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D3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J12 Žurnalistika</w:t>
            </w:r>
          </w:p>
        </w:tc>
      </w:tr>
      <w:tr w:rsidR="00EC107F" w:rsidRPr="008506AB" w14:paraId="415A07D8" w14:textId="77777777" w:rsidTr="00C36341">
        <w:trPr>
          <w:trHeight w:val="246"/>
        </w:trPr>
        <w:tc>
          <w:tcPr>
            <w:tcW w:w="6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D5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11. </w:t>
            </w:r>
          </w:p>
        </w:tc>
        <w:tc>
          <w:tcPr>
            <w:tcW w:w="3686" w:type="dxa"/>
            <w:shd w:val="clear" w:color="auto" w:fill="auto"/>
          </w:tcPr>
          <w:p w14:paraId="415A07D6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Teisė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(K)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D7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K01 Teisė</w:t>
            </w:r>
          </w:p>
        </w:tc>
      </w:tr>
      <w:tr w:rsidR="00EC107F" w:rsidRPr="008506AB" w14:paraId="415A07DF" w14:textId="77777777" w:rsidTr="0000681A">
        <w:trPr>
          <w:trHeight w:val="20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D9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415A07D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7DB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15A07DC" w14:textId="77777777" w:rsidR="00EC107F" w:rsidRPr="001122BD" w:rsidRDefault="0040740B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22BD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Verslo ir </w:t>
            </w:r>
            <w:r w:rsidR="00EC107F" w:rsidRPr="001122BD">
              <w:rPr>
                <w:rFonts w:ascii="Times New Roman" w:hAnsi="Times New Roman"/>
                <w:sz w:val="24"/>
                <w:szCs w:val="24"/>
                <w:lang w:val="lt-LT"/>
              </w:rPr>
              <w:t>viešoji vadyba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(L)</w:t>
            </w:r>
          </w:p>
          <w:p w14:paraId="415A07DD" w14:textId="77777777" w:rsidR="0040740B" w:rsidRPr="00CA17CC" w:rsidRDefault="0040740B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D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L01 Verslas</w:t>
            </w:r>
          </w:p>
        </w:tc>
      </w:tr>
      <w:tr w:rsidR="00EC107F" w:rsidRPr="008506AB" w14:paraId="415A07E3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E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E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E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L02 Vadyba</w:t>
            </w:r>
          </w:p>
        </w:tc>
      </w:tr>
      <w:tr w:rsidR="00EC107F" w:rsidRPr="008506AB" w14:paraId="415A07E7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E4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E5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E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L03 Finansai</w:t>
            </w:r>
          </w:p>
        </w:tc>
      </w:tr>
      <w:tr w:rsidR="00EC107F" w:rsidRPr="008506AB" w14:paraId="415A07EB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E8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E9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E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L04 Apskaita</w:t>
            </w:r>
          </w:p>
        </w:tc>
      </w:tr>
      <w:tr w:rsidR="00EC107F" w:rsidRPr="008506AB" w14:paraId="415A07EF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EC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E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E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L05 Rinkodara</w:t>
            </w:r>
          </w:p>
        </w:tc>
      </w:tr>
      <w:tr w:rsidR="00EC107F" w:rsidRPr="008506AB" w14:paraId="415A07F3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F0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F1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F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L06 Žmonių išteklių vadyba </w:t>
            </w:r>
          </w:p>
        </w:tc>
      </w:tr>
      <w:tr w:rsidR="00EC107F" w:rsidRPr="008506AB" w14:paraId="415A07F7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F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F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F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L07 Viešasis administravimas</w:t>
            </w:r>
          </w:p>
        </w:tc>
      </w:tr>
      <w:tr w:rsidR="00EC107F" w:rsidRPr="008506AB" w14:paraId="415A07FB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F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7F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F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L08 Turizmas ir poilsis</w:t>
            </w:r>
          </w:p>
        </w:tc>
      </w:tr>
      <w:tr w:rsidR="00EC107F" w:rsidRPr="008506AB" w14:paraId="415A07FF" w14:textId="77777777" w:rsidTr="0000681A">
        <w:trPr>
          <w:trHeight w:val="20"/>
        </w:trPr>
        <w:tc>
          <w:tcPr>
            <w:tcW w:w="64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F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13. </w:t>
            </w:r>
          </w:p>
        </w:tc>
        <w:tc>
          <w:tcPr>
            <w:tcW w:w="3686" w:type="dxa"/>
            <w:vMerge w:val="restart"/>
          </w:tcPr>
          <w:p w14:paraId="415A07FD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Ugdymo mokslai</w:t>
            </w:r>
            <w:r w:rsidR="003A3B4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(M)</w:t>
            </w: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7F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u w:val="single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M01 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Pedagogika</w:t>
            </w:r>
          </w:p>
        </w:tc>
      </w:tr>
      <w:tr w:rsidR="00EC107F" w:rsidRPr="008506AB" w14:paraId="415A0803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0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0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0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M02 Edukologija</w:t>
            </w:r>
          </w:p>
        </w:tc>
      </w:tr>
      <w:tr w:rsidR="00EC107F" w:rsidRPr="008506AB" w14:paraId="415A0807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0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0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0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M03 Andragogika</w:t>
            </w:r>
          </w:p>
        </w:tc>
      </w:tr>
      <w:tr w:rsidR="00EC107F" w:rsidRPr="008506AB" w14:paraId="415A0815" w14:textId="77777777" w:rsidTr="0000681A">
        <w:trPr>
          <w:trHeight w:val="20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08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  <w:p w14:paraId="415A0809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80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80B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80C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80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15A080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Humanitariniai mokslai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(N)</w:t>
            </w:r>
          </w:p>
          <w:p w14:paraId="415A080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810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811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81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15A081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1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N01 Lingvistika</w:t>
            </w:r>
          </w:p>
        </w:tc>
      </w:tr>
      <w:tr w:rsidR="00EC107F" w:rsidRPr="008506AB" w14:paraId="415A0819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16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17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1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N02 Literatūrologija</w:t>
            </w:r>
          </w:p>
        </w:tc>
      </w:tr>
      <w:tr w:rsidR="00EC107F" w:rsidRPr="008506AB" w14:paraId="415A081D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1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1B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1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N03 Klasikinės studijos</w:t>
            </w:r>
          </w:p>
        </w:tc>
      </w:tr>
      <w:tr w:rsidR="00EC107F" w:rsidRPr="008506AB" w14:paraId="415A0821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1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1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20" w14:textId="77777777" w:rsidR="00EC107F" w:rsidRPr="00F973BF" w:rsidRDefault="00EC107F" w:rsidP="004C2DC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7468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N04 </w:t>
            </w:r>
            <w:r w:rsidR="00DC359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F</w:t>
            </w:r>
            <w:r w:rsidRPr="00C7468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ilologija</w:t>
            </w:r>
            <w:r w:rsidR="00567226" w:rsidRPr="00C7468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DC359D" w:rsidRPr="004759A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pagal kalbą</w:t>
            </w:r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diplome</w:t>
            </w:r>
            <w:proofErr w:type="spellEnd"/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nurodant</w:t>
            </w:r>
            <w:proofErr w:type="spellEnd"/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konkrečią</w:t>
            </w:r>
            <w:proofErr w:type="spellEnd"/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kalb</w:t>
            </w:r>
            <w:r w:rsidR="004F169A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ą</w:t>
            </w:r>
            <w:proofErr w:type="spellEnd"/>
            <w:r w:rsidR="00F973BF" w:rsidRPr="00475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EC107F" w:rsidRPr="008506AB" w14:paraId="415A0825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2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2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2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N05 Vertimas</w:t>
            </w:r>
          </w:p>
        </w:tc>
      </w:tr>
      <w:tr w:rsidR="00EC107F" w:rsidRPr="008506AB" w14:paraId="415A0829" w14:textId="77777777" w:rsidTr="004759A0">
        <w:trPr>
          <w:trHeight w:val="171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26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27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28" w14:textId="77777777" w:rsidR="003D6225" w:rsidRPr="00CA17CC" w:rsidRDefault="00EC107F" w:rsidP="004759A0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</w:t>
            </w:r>
            <w:r w:rsidR="004C2DC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</w:t>
            </w:r>
            <w:r w:rsidR="00DC359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6</w:t>
            </w:r>
            <w:r w:rsidR="003D622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3D6225" w:rsidRPr="004759A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Regiono studijos  </w:t>
            </w:r>
          </w:p>
        </w:tc>
      </w:tr>
      <w:tr w:rsidR="00EC107F" w:rsidRPr="008506AB" w14:paraId="415A082D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2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2B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2C" w14:textId="77777777" w:rsidR="00EC107F" w:rsidRPr="00CA17CC" w:rsidRDefault="00EC107F" w:rsidP="004C2DC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</w:t>
            </w:r>
            <w:r w:rsidR="004C2DC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07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Kalbos studijos</w:t>
            </w:r>
          </w:p>
        </w:tc>
      </w:tr>
      <w:tr w:rsidR="00EC107F" w:rsidRPr="008506AB" w14:paraId="415A0831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2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2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30" w14:textId="77777777" w:rsidR="00EC107F" w:rsidRPr="00CA17CC" w:rsidRDefault="00EC107F" w:rsidP="004C2DC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</w:t>
            </w:r>
            <w:r w:rsidR="004C2DC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08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Istorija </w:t>
            </w:r>
          </w:p>
        </w:tc>
      </w:tr>
      <w:tr w:rsidR="00EC107F" w:rsidRPr="008506AB" w14:paraId="415A0835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3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3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34" w14:textId="77777777" w:rsidR="00EC107F" w:rsidRPr="00CA17CC" w:rsidRDefault="00EC107F" w:rsidP="004C2DC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</w:t>
            </w:r>
            <w:r w:rsidR="004C2DC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09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Archeologija </w:t>
            </w:r>
          </w:p>
        </w:tc>
      </w:tr>
      <w:tr w:rsidR="00EC107F" w:rsidRPr="008506AB" w14:paraId="415A0839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36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37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38" w14:textId="77777777" w:rsidR="00EC107F" w:rsidRPr="00CA17CC" w:rsidRDefault="00EC107F" w:rsidP="004C2DC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N1</w:t>
            </w:r>
            <w:r w:rsidR="004C2DC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Filosofija </w:t>
            </w:r>
          </w:p>
        </w:tc>
      </w:tr>
      <w:tr w:rsidR="00EC107F" w:rsidRPr="008506AB" w14:paraId="415A083D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3A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3B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3C" w14:textId="77777777" w:rsidR="00EC107F" w:rsidRPr="00CA17CC" w:rsidRDefault="00EC107F" w:rsidP="004C2DC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N1</w:t>
            </w:r>
            <w:r w:rsidR="004C2DC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Teologija</w:t>
            </w:r>
          </w:p>
        </w:tc>
      </w:tr>
      <w:tr w:rsidR="00EC107F" w:rsidRPr="008506AB" w14:paraId="415A0841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3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3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40" w14:textId="77777777" w:rsidR="00EC107F" w:rsidRPr="00CA17CC" w:rsidRDefault="00EC107F" w:rsidP="004C2DC6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3D6225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4C2DC6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aveldo studijos </w:t>
            </w:r>
          </w:p>
        </w:tc>
      </w:tr>
      <w:tr w:rsidR="00EC107F" w:rsidRPr="008506AB" w14:paraId="415A0845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4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43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44" w14:textId="77777777" w:rsidR="00EC107F" w:rsidRPr="00CA17CC" w:rsidRDefault="00EC107F" w:rsidP="004C2DC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4C2DC6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Religijos studijos</w:t>
            </w:r>
          </w:p>
        </w:tc>
      </w:tr>
      <w:tr w:rsidR="00EC107F" w:rsidRPr="008506AB" w14:paraId="415A0849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46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47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48" w14:textId="77777777" w:rsidR="00EC107F" w:rsidRPr="00CA17CC" w:rsidRDefault="00EC107F" w:rsidP="004C2DC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4C2DC6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Kultūros studijos</w:t>
            </w:r>
          </w:p>
        </w:tc>
      </w:tr>
      <w:tr w:rsidR="00EC107F" w:rsidRPr="008506AB" w14:paraId="415A084D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4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4B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4C" w14:textId="77777777" w:rsidR="00EC107F" w:rsidRPr="00CA17CC" w:rsidRDefault="00EC107F" w:rsidP="004C2DC6">
            <w:pPr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4C2DC6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Menotyra</w:t>
            </w: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ab/>
            </w:r>
          </w:p>
        </w:tc>
      </w:tr>
      <w:tr w:rsidR="00EC107F" w:rsidRPr="008506AB" w14:paraId="415A0853" w14:textId="77777777" w:rsidTr="0000681A">
        <w:trPr>
          <w:trHeight w:val="20"/>
        </w:trPr>
        <w:tc>
          <w:tcPr>
            <w:tcW w:w="64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4E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  <w:p w14:paraId="415A084F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 w:val="restart"/>
          </w:tcPr>
          <w:p w14:paraId="415A0850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Menai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(P)</w:t>
            </w:r>
          </w:p>
          <w:p w14:paraId="415A085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5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P01 Dailė </w:t>
            </w:r>
          </w:p>
        </w:tc>
      </w:tr>
      <w:tr w:rsidR="00EC107F" w:rsidRPr="008506AB" w14:paraId="415A0857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5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5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5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P02 Dizainas </w:t>
            </w:r>
          </w:p>
        </w:tc>
      </w:tr>
      <w:tr w:rsidR="00EC107F" w:rsidRPr="008506AB" w14:paraId="415A085B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58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59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5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P03 Muzika </w:t>
            </w:r>
          </w:p>
        </w:tc>
      </w:tr>
      <w:tr w:rsidR="00EC107F" w:rsidRPr="008506AB" w14:paraId="415A085F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5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5D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5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P04 Teatras</w:t>
            </w:r>
          </w:p>
        </w:tc>
      </w:tr>
      <w:tr w:rsidR="00EC107F" w:rsidRPr="008506AB" w14:paraId="415A0863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6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6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62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P05 Kinas</w:t>
            </w:r>
          </w:p>
        </w:tc>
      </w:tr>
      <w:tr w:rsidR="00EC107F" w:rsidRPr="008506AB" w14:paraId="415A0867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64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65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6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P06 Šokis </w:t>
            </w:r>
          </w:p>
        </w:tc>
      </w:tr>
      <w:tr w:rsidR="00EC107F" w:rsidRPr="008506AB" w14:paraId="415A086B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68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69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6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P07 Medijų menas</w:t>
            </w:r>
          </w:p>
        </w:tc>
      </w:tr>
      <w:tr w:rsidR="00EC107F" w:rsidRPr="008506AB" w14:paraId="415A086F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6C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6D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6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P08 Meno objektų restauravimas</w:t>
            </w:r>
          </w:p>
        </w:tc>
      </w:tr>
      <w:tr w:rsidR="00EC107F" w:rsidRPr="008506AB" w14:paraId="415A0873" w14:textId="77777777" w:rsidTr="0000681A">
        <w:trPr>
          <w:trHeight w:val="20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70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</w:tcPr>
          <w:p w14:paraId="415A0871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72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P09 Architektūra</w:t>
            </w:r>
          </w:p>
        </w:tc>
      </w:tr>
      <w:tr w:rsidR="00EC107F" w:rsidRPr="008506AB" w14:paraId="415A0877" w14:textId="77777777" w:rsidTr="0000681A">
        <w:trPr>
          <w:trHeight w:val="20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74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5A0875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76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P10 Kraštovaizdžio architektūra</w:t>
            </w:r>
          </w:p>
        </w:tc>
      </w:tr>
      <w:tr w:rsidR="00EC107F" w:rsidRPr="008506AB" w14:paraId="415A087B" w14:textId="77777777" w:rsidTr="0000681A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78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16.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0879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sz w:val="24"/>
                <w:szCs w:val="24"/>
                <w:lang w:val="lt-LT"/>
              </w:rPr>
              <w:t>Sportas</w:t>
            </w:r>
            <w:r w:rsidR="003A3B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7A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R01 Pasiekimų sportas</w:t>
            </w:r>
          </w:p>
        </w:tc>
      </w:tr>
      <w:tr w:rsidR="00EC107F" w:rsidRPr="008506AB" w14:paraId="415A087F" w14:textId="77777777" w:rsidTr="0000681A">
        <w:trPr>
          <w:trHeight w:val="2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7C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087D" w14:textId="77777777" w:rsidR="00EC107F" w:rsidRPr="00CA17CC" w:rsidRDefault="00EC107F" w:rsidP="0000681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A087E" w14:textId="77777777" w:rsidR="00EC107F" w:rsidRPr="00CA17CC" w:rsidRDefault="00EC107F" w:rsidP="0000681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A17C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R02 Laisvalaikio sportas</w:t>
            </w:r>
          </w:p>
        </w:tc>
      </w:tr>
    </w:tbl>
    <w:p w14:paraId="415A0880" w14:textId="77777777" w:rsidR="00640367" w:rsidRDefault="00EC107F" w:rsidP="00C36341">
      <w:pPr>
        <w:spacing w:after="20"/>
        <w:jc w:val="center"/>
      </w:pPr>
      <w:r>
        <w:rPr>
          <w:sz w:val="24"/>
          <w:lang w:val="lt-LT"/>
        </w:rPr>
        <w:t>________________</w:t>
      </w:r>
    </w:p>
    <w:sectPr w:rsidR="00640367" w:rsidSect="00EC107F">
      <w:headerReference w:type="default" r:id="rId9"/>
      <w:pgSz w:w="11906" w:h="16838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C3E2" w14:textId="77777777" w:rsidR="00D64591" w:rsidRDefault="00D64591" w:rsidP="00EC107F">
      <w:r>
        <w:separator/>
      </w:r>
    </w:p>
  </w:endnote>
  <w:endnote w:type="continuationSeparator" w:id="0">
    <w:p w14:paraId="614A1784" w14:textId="77777777" w:rsidR="00D64591" w:rsidRDefault="00D64591" w:rsidP="00EC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300C" w14:textId="77777777" w:rsidR="00D64591" w:rsidRDefault="00D64591" w:rsidP="00EC107F">
      <w:r>
        <w:separator/>
      </w:r>
    </w:p>
  </w:footnote>
  <w:footnote w:type="continuationSeparator" w:id="0">
    <w:p w14:paraId="3A9D1C08" w14:textId="77777777" w:rsidR="00D64591" w:rsidRDefault="00D64591" w:rsidP="00EC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710838"/>
      <w:docPartObj>
        <w:docPartGallery w:val="Page Numbers (Top of Page)"/>
        <w:docPartUnique/>
      </w:docPartObj>
    </w:sdtPr>
    <w:sdtEndPr/>
    <w:sdtContent>
      <w:p w14:paraId="415A0885" w14:textId="77777777" w:rsidR="00EC107F" w:rsidRDefault="00EC10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36" w:rsidRPr="00482736">
          <w:rPr>
            <w:noProof/>
            <w:lang w:val="lt-LT"/>
          </w:rPr>
          <w:t>3</w:t>
        </w:r>
        <w:r>
          <w:fldChar w:fldCharType="end"/>
        </w:r>
      </w:p>
    </w:sdtContent>
  </w:sdt>
  <w:p w14:paraId="415A0886" w14:textId="77777777" w:rsidR="00EC107F" w:rsidRDefault="00EC1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9D"/>
    <w:rsid w:val="00020A69"/>
    <w:rsid w:val="000D61E5"/>
    <w:rsid w:val="001122BD"/>
    <w:rsid w:val="001D278B"/>
    <w:rsid w:val="00292661"/>
    <w:rsid w:val="002A1EAA"/>
    <w:rsid w:val="002A3BBC"/>
    <w:rsid w:val="003122B5"/>
    <w:rsid w:val="003A3B46"/>
    <w:rsid w:val="003D6225"/>
    <w:rsid w:val="0040740B"/>
    <w:rsid w:val="00424A4A"/>
    <w:rsid w:val="004759A0"/>
    <w:rsid w:val="00482736"/>
    <w:rsid w:val="004C2DC6"/>
    <w:rsid w:val="004E3BC0"/>
    <w:rsid w:val="004F169A"/>
    <w:rsid w:val="00567226"/>
    <w:rsid w:val="00640367"/>
    <w:rsid w:val="006A5C94"/>
    <w:rsid w:val="00830BF1"/>
    <w:rsid w:val="008F09EB"/>
    <w:rsid w:val="009E3D5A"/>
    <w:rsid w:val="00A84E64"/>
    <w:rsid w:val="00AB3317"/>
    <w:rsid w:val="00BD2E8C"/>
    <w:rsid w:val="00C36341"/>
    <w:rsid w:val="00C7468C"/>
    <w:rsid w:val="00D64591"/>
    <w:rsid w:val="00D80325"/>
    <w:rsid w:val="00DB65D6"/>
    <w:rsid w:val="00DC359D"/>
    <w:rsid w:val="00E80B78"/>
    <w:rsid w:val="00EA6395"/>
    <w:rsid w:val="00EC107F"/>
    <w:rsid w:val="00F21115"/>
    <w:rsid w:val="00F90DE1"/>
    <w:rsid w:val="00F973BF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06A6"/>
  <w15:docId w15:val="{4EEDE10A-E7E1-4943-8CFB-CE9A32C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07F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1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07F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169d3698-d260-466f-8687-3fceaf506236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E8CE2E88-0DDF-43B7-B0A8-79870990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062986-B465-4E87-9CC3-30A8FDE19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D0402-970B-4E93-8ED9-8AF93DB4373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11-29 klasifikacija_sąrašas.docx</dc:title>
  <dc:subject/>
  <dc:creator>Remeisienė Eglė</dc:creator>
  <cp:keywords/>
  <dc:description/>
  <cp:lastModifiedBy>Lina Šarlauskienė</cp:lastModifiedBy>
  <cp:revision>2</cp:revision>
  <dcterms:created xsi:type="dcterms:W3CDTF">2021-01-06T09:49:00Z</dcterms:created>
  <dcterms:modified xsi:type="dcterms:W3CDTF">2021-01-06T09:49:00Z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