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DF" w:rsidRPr="000F57F3" w:rsidRDefault="003270DF" w:rsidP="003270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KAUNO KOLEGIJOS</w:t>
      </w:r>
      <w:r w:rsidRPr="000F57F3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PUBLIKACIJOS</w:t>
      </w:r>
      <w:r w:rsidRPr="000F57F3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REGISTRAVIMO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FORMA</w:t>
      </w:r>
    </w:p>
    <w:p w:rsidR="003270DF" w:rsidRPr="000F57F3" w:rsidRDefault="003270DF" w:rsidP="003270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560"/>
        <w:gridCol w:w="2126"/>
        <w:gridCol w:w="1984"/>
      </w:tblGrid>
      <w:tr w:rsidR="003270DF" w:rsidRPr="000F57F3" w:rsidTr="008805DD">
        <w:tc>
          <w:tcPr>
            <w:tcW w:w="2552" w:type="dxa"/>
            <w:vAlign w:val="center"/>
          </w:tcPr>
          <w:p w:rsidR="003270DF" w:rsidRPr="000F57F3" w:rsidRDefault="003270DF" w:rsidP="0088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lt-LT"/>
              </w:rPr>
            </w:pPr>
            <w:r w:rsidRPr="000F57F3">
              <w:rPr>
                <w:rFonts w:ascii="Times New Roman" w:eastAsia="Times New Roman" w:hAnsi="Times New Roman"/>
                <w:lang w:eastAsia="lt-LT"/>
              </w:rPr>
              <w:t>Autorius</w:t>
            </w:r>
          </w:p>
        </w:tc>
        <w:tc>
          <w:tcPr>
            <w:tcW w:w="3119" w:type="dxa"/>
            <w:gridSpan w:val="2"/>
            <w:vAlign w:val="center"/>
          </w:tcPr>
          <w:p w:rsidR="003270DF" w:rsidRPr="000F57F3" w:rsidRDefault="003270DF" w:rsidP="00880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aps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</w:t>
            </w:r>
            <w:r w:rsidRPr="000F57F3">
              <w:rPr>
                <w:rFonts w:ascii="Times New Roman" w:eastAsia="Times New Roman" w:hAnsi="Times New Roman"/>
                <w:lang w:eastAsia="lt-LT"/>
              </w:rPr>
              <w:t>adalinys, kuriam priskiriama publikacija</w:t>
            </w:r>
          </w:p>
        </w:tc>
        <w:tc>
          <w:tcPr>
            <w:tcW w:w="2126" w:type="dxa"/>
            <w:vAlign w:val="center"/>
          </w:tcPr>
          <w:p w:rsidR="003270DF" w:rsidRPr="000F57F3" w:rsidRDefault="003270DF" w:rsidP="00880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aps/>
                <w:lang w:eastAsia="lt-LT"/>
              </w:rPr>
            </w:pPr>
            <w:r w:rsidRPr="000F57F3">
              <w:rPr>
                <w:rFonts w:ascii="Times New Roman" w:eastAsia="Times New Roman" w:hAnsi="Times New Roman"/>
                <w:lang w:eastAsia="lt-LT"/>
              </w:rPr>
              <w:t>Kitos institucijos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0F57F3">
              <w:rPr>
                <w:rFonts w:ascii="Times New Roman" w:eastAsia="Times New Roman" w:hAnsi="Times New Roman"/>
                <w:lang w:eastAsia="lt-LT"/>
              </w:rPr>
              <w:t>darbuotojas (kokios)</w:t>
            </w:r>
          </w:p>
        </w:tc>
        <w:tc>
          <w:tcPr>
            <w:tcW w:w="1984" w:type="dxa"/>
            <w:vAlign w:val="center"/>
          </w:tcPr>
          <w:p w:rsidR="003270DF" w:rsidRPr="000F57F3" w:rsidRDefault="003270DF" w:rsidP="00880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aps/>
                <w:lang w:eastAsia="lt-LT"/>
              </w:rPr>
            </w:pPr>
            <w:r w:rsidRPr="000F57F3">
              <w:rPr>
                <w:rFonts w:ascii="Times New Roman" w:eastAsia="Times New Roman" w:hAnsi="Times New Roman"/>
                <w:lang w:eastAsia="lt-LT"/>
              </w:rPr>
              <w:t>Užsienio pilietis</w:t>
            </w:r>
          </w:p>
          <w:p w:rsidR="003270DF" w:rsidRPr="000F57F3" w:rsidRDefault="003270DF" w:rsidP="00880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aps/>
                <w:lang w:eastAsia="lt-LT"/>
              </w:rPr>
            </w:pPr>
            <w:r w:rsidRPr="000F57F3">
              <w:rPr>
                <w:rFonts w:ascii="Times New Roman" w:eastAsia="Times New Roman" w:hAnsi="Times New Roman"/>
                <w:lang w:eastAsia="lt-LT"/>
              </w:rPr>
              <w:t>(valstybė, institucija)</w:t>
            </w:r>
          </w:p>
        </w:tc>
      </w:tr>
      <w:tr w:rsidR="003270DF" w:rsidRPr="000F57F3" w:rsidTr="008805DD">
        <w:tc>
          <w:tcPr>
            <w:tcW w:w="2552" w:type="dxa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  <w:r>
              <w:rPr>
                <w:rFonts w:ascii="Times New Roman" w:eastAsia="Times New Roman" w:hAnsi="Times New Roman"/>
                <w:caps/>
                <w:lang w:eastAsia="lt-LT"/>
              </w:rPr>
              <w:t>1.</w:t>
            </w:r>
          </w:p>
        </w:tc>
        <w:tc>
          <w:tcPr>
            <w:tcW w:w="3119" w:type="dxa"/>
            <w:gridSpan w:val="2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  <w:tc>
          <w:tcPr>
            <w:tcW w:w="2126" w:type="dxa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  <w:tc>
          <w:tcPr>
            <w:tcW w:w="1984" w:type="dxa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</w:tr>
      <w:tr w:rsidR="003270DF" w:rsidRPr="000F57F3" w:rsidTr="008805DD">
        <w:tc>
          <w:tcPr>
            <w:tcW w:w="2552" w:type="dxa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  <w:r w:rsidRPr="000F57F3">
              <w:rPr>
                <w:rFonts w:ascii="Times New Roman" w:eastAsia="Times New Roman" w:hAnsi="Times New Roman"/>
                <w:caps/>
                <w:lang w:eastAsia="lt-LT"/>
              </w:rPr>
              <w:t>2.</w:t>
            </w:r>
          </w:p>
        </w:tc>
        <w:tc>
          <w:tcPr>
            <w:tcW w:w="3119" w:type="dxa"/>
            <w:gridSpan w:val="2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  <w:tc>
          <w:tcPr>
            <w:tcW w:w="2126" w:type="dxa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  <w:tc>
          <w:tcPr>
            <w:tcW w:w="1984" w:type="dxa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</w:tr>
      <w:tr w:rsidR="003270DF" w:rsidRPr="000F57F3" w:rsidTr="008805DD">
        <w:tc>
          <w:tcPr>
            <w:tcW w:w="2552" w:type="dxa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  <w:r w:rsidRPr="000F57F3">
              <w:rPr>
                <w:rFonts w:ascii="Times New Roman" w:eastAsia="Times New Roman" w:hAnsi="Times New Roman"/>
                <w:caps/>
                <w:lang w:eastAsia="lt-LT"/>
              </w:rPr>
              <w:t>3.</w:t>
            </w:r>
          </w:p>
        </w:tc>
        <w:tc>
          <w:tcPr>
            <w:tcW w:w="3119" w:type="dxa"/>
            <w:gridSpan w:val="2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  <w:tc>
          <w:tcPr>
            <w:tcW w:w="2126" w:type="dxa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  <w:tc>
          <w:tcPr>
            <w:tcW w:w="1984" w:type="dxa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</w:tr>
      <w:tr w:rsidR="003270DF" w:rsidRPr="000F57F3" w:rsidTr="008805DD">
        <w:tc>
          <w:tcPr>
            <w:tcW w:w="2552" w:type="dxa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  <w:r w:rsidRPr="000F57F3">
              <w:rPr>
                <w:rFonts w:ascii="Times New Roman" w:eastAsia="Times New Roman" w:hAnsi="Times New Roman"/>
                <w:caps/>
                <w:lang w:eastAsia="lt-LT"/>
              </w:rPr>
              <w:t>4.</w:t>
            </w:r>
          </w:p>
        </w:tc>
        <w:tc>
          <w:tcPr>
            <w:tcW w:w="3119" w:type="dxa"/>
            <w:gridSpan w:val="2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  <w:tc>
          <w:tcPr>
            <w:tcW w:w="2126" w:type="dxa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  <w:tc>
          <w:tcPr>
            <w:tcW w:w="1984" w:type="dxa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</w:tr>
      <w:tr w:rsidR="003270DF" w:rsidRPr="000F57F3" w:rsidTr="008805DD">
        <w:tc>
          <w:tcPr>
            <w:tcW w:w="2552" w:type="dxa"/>
            <w:vMerge w:val="restart"/>
          </w:tcPr>
          <w:p w:rsidR="003270DF" w:rsidRPr="000F57F3" w:rsidRDefault="003270DF" w:rsidP="008805DD">
            <w:pPr>
              <w:spacing w:after="0" w:line="240" w:lineRule="auto"/>
              <w:rPr>
                <w:rFonts w:ascii="Times New Roman" w:eastAsia="Times New Roman" w:hAnsi="Times New Roman"/>
                <w:caps/>
                <w:lang w:eastAsia="lt-LT"/>
              </w:rPr>
            </w:pPr>
            <w:r w:rsidRPr="000F57F3">
              <w:rPr>
                <w:rFonts w:ascii="Times New Roman" w:eastAsia="Times New Roman" w:hAnsi="Times New Roman"/>
                <w:lang w:eastAsia="lt-LT"/>
              </w:rPr>
              <w:t>Publikacijos antraštė</w:t>
            </w:r>
          </w:p>
        </w:tc>
        <w:tc>
          <w:tcPr>
            <w:tcW w:w="1559" w:type="dxa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lietuvių kalba </w:t>
            </w:r>
          </w:p>
        </w:tc>
        <w:tc>
          <w:tcPr>
            <w:tcW w:w="5670" w:type="dxa"/>
            <w:gridSpan w:val="3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</w:tr>
      <w:tr w:rsidR="003270DF" w:rsidRPr="000F57F3" w:rsidTr="008805DD">
        <w:tc>
          <w:tcPr>
            <w:tcW w:w="2552" w:type="dxa"/>
            <w:vMerge/>
          </w:tcPr>
          <w:p w:rsidR="003270DF" w:rsidRPr="000F57F3" w:rsidRDefault="003270DF" w:rsidP="008805D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559" w:type="dxa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anglų kalba</w:t>
            </w:r>
          </w:p>
        </w:tc>
        <w:tc>
          <w:tcPr>
            <w:tcW w:w="5670" w:type="dxa"/>
            <w:gridSpan w:val="3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</w:tr>
      <w:tr w:rsidR="003270DF" w:rsidRPr="000F57F3" w:rsidTr="008805DD">
        <w:tc>
          <w:tcPr>
            <w:tcW w:w="2552" w:type="dxa"/>
          </w:tcPr>
          <w:p w:rsidR="003270DF" w:rsidRDefault="003270DF" w:rsidP="008805D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F57F3">
              <w:rPr>
                <w:rFonts w:ascii="Times New Roman" w:eastAsia="Times New Roman" w:hAnsi="Times New Roman"/>
                <w:lang w:eastAsia="lt-LT"/>
              </w:rPr>
              <w:t>Publikacijos rūšis</w:t>
            </w:r>
          </w:p>
          <w:p w:rsidR="003270DF" w:rsidRPr="000F57F3" w:rsidRDefault="003270DF" w:rsidP="008805DD">
            <w:pPr>
              <w:spacing w:after="0" w:line="240" w:lineRule="auto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  <w:tc>
          <w:tcPr>
            <w:tcW w:w="7229" w:type="dxa"/>
            <w:gridSpan w:val="4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</w:tr>
      <w:tr w:rsidR="003270DF" w:rsidRPr="000F57F3" w:rsidTr="008805DD">
        <w:tc>
          <w:tcPr>
            <w:tcW w:w="2552" w:type="dxa"/>
          </w:tcPr>
          <w:p w:rsidR="003270DF" w:rsidRPr="000F57F3" w:rsidRDefault="003270DF" w:rsidP="008805DD">
            <w:pPr>
              <w:spacing w:after="0" w:line="240" w:lineRule="auto"/>
              <w:rPr>
                <w:rFonts w:ascii="Times New Roman" w:eastAsia="Times New Roman" w:hAnsi="Times New Roman"/>
                <w:caps/>
                <w:lang w:eastAsia="lt-LT"/>
              </w:rPr>
            </w:pPr>
            <w:r w:rsidRPr="000F57F3">
              <w:rPr>
                <w:rFonts w:ascii="Times New Roman" w:eastAsia="Times New Roman" w:hAnsi="Times New Roman"/>
                <w:lang w:eastAsia="lt-LT"/>
              </w:rPr>
              <w:t>Leidinio (žurnalo)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0F57F3">
              <w:rPr>
                <w:rFonts w:ascii="Times New Roman" w:eastAsia="Times New Roman" w:hAnsi="Times New Roman"/>
                <w:lang w:eastAsia="lt-LT"/>
              </w:rPr>
              <w:t>pavadinimas, metai,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0F57F3">
              <w:rPr>
                <w:rFonts w:ascii="Times New Roman" w:eastAsia="Times New Roman" w:hAnsi="Times New Roman"/>
                <w:lang w:eastAsia="lt-LT"/>
              </w:rPr>
              <w:t xml:space="preserve">t. nr., puslapiai </w:t>
            </w:r>
          </w:p>
        </w:tc>
        <w:tc>
          <w:tcPr>
            <w:tcW w:w="7229" w:type="dxa"/>
            <w:gridSpan w:val="4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</w:tr>
      <w:tr w:rsidR="003270DF" w:rsidRPr="000F57F3" w:rsidTr="008805DD">
        <w:tc>
          <w:tcPr>
            <w:tcW w:w="2552" w:type="dxa"/>
          </w:tcPr>
          <w:p w:rsidR="003270DF" w:rsidRDefault="003270DF" w:rsidP="008805D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F57F3">
              <w:rPr>
                <w:rFonts w:ascii="Times New Roman" w:eastAsia="Times New Roman" w:hAnsi="Times New Roman"/>
                <w:lang w:eastAsia="lt-LT"/>
              </w:rPr>
              <w:t>ISSN / ISBN numeris</w:t>
            </w:r>
          </w:p>
          <w:p w:rsidR="003270DF" w:rsidRPr="000F57F3" w:rsidRDefault="003270DF" w:rsidP="008805DD">
            <w:pPr>
              <w:spacing w:after="0" w:line="240" w:lineRule="auto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  <w:tc>
          <w:tcPr>
            <w:tcW w:w="7229" w:type="dxa"/>
            <w:gridSpan w:val="4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</w:tr>
      <w:tr w:rsidR="003270DF" w:rsidRPr="000F57F3" w:rsidTr="008805DD">
        <w:tc>
          <w:tcPr>
            <w:tcW w:w="2552" w:type="dxa"/>
          </w:tcPr>
          <w:p w:rsidR="003270DF" w:rsidRPr="000F57F3" w:rsidRDefault="003270DF" w:rsidP="008805DD">
            <w:pPr>
              <w:spacing w:after="0" w:line="240" w:lineRule="auto"/>
              <w:rPr>
                <w:rFonts w:ascii="Times New Roman" w:eastAsia="Times New Roman" w:hAnsi="Times New Roman"/>
                <w:caps/>
                <w:lang w:eastAsia="lt-LT"/>
              </w:rPr>
            </w:pPr>
            <w:r w:rsidRPr="000F57F3">
              <w:rPr>
                <w:rFonts w:ascii="Times New Roman" w:eastAsia="Times New Roman" w:hAnsi="Times New Roman"/>
                <w:lang w:eastAsia="lt-LT"/>
              </w:rPr>
              <w:t>Leidyklos pavadinimas,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0F57F3">
              <w:rPr>
                <w:rFonts w:ascii="Times New Roman" w:eastAsia="Times New Roman" w:hAnsi="Times New Roman"/>
                <w:lang w:eastAsia="lt-LT"/>
              </w:rPr>
              <w:t>internetinis adresas</w:t>
            </w:r>
            <w:r w:rsidRPr="000F57F3">
              <w:rPr>
                <w:rFonts w:ascii="Times New Roman" w:eastAsia="Times New Roman" w:hAnsi="Times New Roman"/>
                <w:caps/>
                <w:lang w:eastAsia="lt-LT"/>
              </w:rPr>
              <w:t xml:space="preserve"> </w:t>
            </w:r>
          </w:p>
        </w:tc>
        <w:tc>
          <w:tcPr>
            <w:tcW w:w="7229" w:type="dxa"/>
            <w:gridSpan w:val="4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</w:tr>
      <w:tr w:rsidR="003270DF" w:rsidRPr="000F57F3" w:rsidTr="008805DD">
        <w:tc>
          <w:tcPr>
            <w:tcW w:w="2552" w:type="dxa"/>
          </w:tcPr>
          <w:p w:rsidR="003270DF" w:rsidRPr="000F57F3" w:rsidRDefault="003270DF" w:rsidP="008805D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F57F3">
              <w:rPr>
                <w:rFonts w:ascii="Times New Roman" w:eastAsia="Times New Roman" w:hAnsi="Times New Roman"/>
                <w:lang w:eastAsia="lt-LT"/>
              </w:rPr>
              <w:t xml:space="preserve">Duomenų bazės, į kurią </w:t>
            </w:r>
            <w:r>
              <w:rPr>
                <w:rFonts w:ascii="Times New Roman" w:eastAsia="Times New Roman" w:hAnsi="Times New Roman"/>
                <w:lang w:eastAsia="lt-LT"/>
              </w:rPr>
              <w:t>įtrauktas leidinys, interneto</w:t>
            </w:r>
            <w:r w:rsidRPr="000F57F3">
              <w:rPr>
                <w:rFonts w:ascii="Times New Roman" w:eastAsia="Times New Roman" w:hAnsi="Times New Roman"/>
                <w:lang w:eastAsia="lt-LT"/>
              </w:rPr>
              <w:t xml:space="preserve"> adresas</w:t>
            </w:r>
          </w:p>
        </w:tc>
        <w:tc>
          <w:tcPr>
            <w:tcW w:w="7229" w:type="dxa"/>
            <w:gridSpan w:val="4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</w:tr>
      <w:tr w:rsidR="003270DF" w:rsidRPr="000F57F3" w:rsidTr="008805DD">
        <w:tc>
          <w:tcPr>
            <w:tcW w:w="2552" w:type="dxa"/>
          </w:tcPr>
          <w:p w:rsidR="003270DF" w:rsidRPr="000F57F3" w:rsidRDefault="003270DF" w:rsidP="008805D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Mokslo sritis ir</w:t>
            </w:r>
            <w:r w:rsidRPr="000F57F3">
              <w:rPr>
                <w:rFonts w:ascii="Times New Roman" w:eastAsia="Times New Roman" w:hAnsi="Times New Roman"/>
                <w:lang w:eastAsia="lt-LT"/>
              </w:rPr>
              <w:t xml:space="preserve"> kryptis</w:t>
            </w:r>
          </w:p>
          <w:p w:rsidR="003270DF" w:rsidRPr="000F57F3" w:rsidRDefault="003270DF" w:rsidP="008805DD">
            <w:pPr>
              <w:spacing w:after="0" w:line="240" w:lineRule="auto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  <w:tc>
          <w:tcPr>
            <w:tcW w:w="7229" w:type="dxa"/>
            <w:gridSpan w:val="4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</w:tr>
      <w:tr w:rsidR="003270DF" w:rsidRPr="000F57F3" w:rsidTr="008805DD">
        <w:tc>
          <w:tcPr>
            <w:tcW w:w="2552" w:type="dxa"/>
            <w:vMerge w:val="restart"/>
          </w:tcPr>
          <w:p w:rsidR="003270DF" w:rsidRDefault="003270DF" w:rsidP="008805D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Publikacijos anotacija</w:t>
            </w:r>
          </w:p>
        </w:tc>
        <w:tc>
          <w:tcPr>
            <w:tcW w:w="1559" w:type="dxa"/>
          </w:tcPr>
          <w:p w:rsidR="003270DF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0F57F3">
              <w:rPr>
                <w:rFonts w:ascii="Times New Roman" w:eastAsia="Times New Roman" w:hAnsi="Times New Roman"/>
                <w:lang w:eastAsia="lt-LT"/>
              </w:rPr>
              <w:t>lietuvių kalba</w:t>
            </w:r>
          </w:p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5670" w:type="dxa"/>
            <w:gridSpan w:val="3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</w:tr>
      <w:tr w:rsidR="003270DF" w:rsidRPr="000F57F3" w:rsidTr="008805DD">
        <w:tc>
          <w:tcPr>
            <w:tcW w:w="2552" w:type="dxa"/>
            <w:vMerge/>
          </w:tcPr>
          <w:p w:rsidR="003270DF" w:rsidRDefault="003270DF" w:rsidP="008805D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559" w:type="dxa"/>
          </w:tcPr>
          <w:p w:rsidR="003270DF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0F57F3">
              <w:rPr>
                <w:rFonts w:ascii="Times New Roman" w:eastAsia="Times New Roman" w:hAnsi="Times New Roman"/>
                <w:lang w:eastAsia="lt-LT"/>
              </w:rPr>
              <w:t>anglų kalba</w:t>
            </w:r>
          </w:p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  <w:tc>
          <w:tcPr>
            <w:tcW w:w="5670" w:type="dxa"/>
            <w:gridSpan w:val="3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</w:tr>
      <w:tr w:rsidR="003270DF" w:rsidRPr="000F57F3" w:rsidTr="008805DD">
        <w:tc>
          <w:tcPr>
            <w:tcW w:w="2552" w:type="dxa"/>
            <w:vMerge w:val="restart"/>
          </w:tcPr>
          <w:p w:rsidR="003270DF" w:rsidRPr="000F57F3" w:rsidRDefault="003270DF" w:rsidP="008805D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Publikacijos raktiniai žodžiai</w:t>
            </w:r>
          </w:p>
        </w:tc>
        <w:tc>
          <w:tcPr>
            <w:tcW w:w="1559" w:type="dxa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0F57F3">
              <w:rPr>
                <w:rFonts w:ascii="Times New Roman" w:eastAsia="Times New Roman" w:hAnsi="Times New Roman"/>
                <w:lang w:eastAsia="lt-LT"/>
              </w:rPr>
              <w:t>lietuvių kalba</w:t>
            </w:r>
          </w:p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  <w:tc>
          <w:tcPr>
            <w:tcW w:w="5670" w:type="dxa"/>
            <w:gridSpan w:val="3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</w:tr>
      <w:tr w:rsidR="003270DF" w:rsidRPr="000F57F3" w:rsidTr="008805DD">
        <w:tc>
          <w:tcPr>
            <w:tcW w:w="2552" w:type="dxa"/>
            <w:vMerge/>
          </w:tcPr>
          <w:p w:rsidR="003270DF" w:rsidRPr="000F57F3" w:rsidRDefault="003270DF" w:rsidP="008805D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559" w:type="dxa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  <w:r w:rsidRPr="000F57F3">
              <w:rPr>
                <w:rFonts w:ascii="Times New Roman" w:eastAsia="Times New Roman" w:hAnsi="Times New Roman"/>
                <w:lang w:eastAsia="lt-LT"/>
              </w:rPr>
              <w:t>anglų kalba</w:t>
            </w:r>
          </w:p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  <w:tc>
          <w:tcPr>
            <w:tcW w:w="5670" w:type="dxa"/>
            <w:gridSpan w:val="3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</w:tr>
      <w:tr w:rsidR="003270DF" w:rsidRPr="000F57F3" w:rsidTr="008805DD">
        <w:tc>
          <w:tcPr>
            <w:tcW w:w="2552" w:type="dxa"/>
          </w:tcPr>
          <w:p w:rsidR="003270DF" w:rsidRPr="000F57F3" w:rsidRDefault="003270DF" w:rsidP="008805D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0F57F3">
              <w:rPr>
                <w:rFonts w:ascii="Times New Roman" w:eastAsia="Times New Roman" w:hAnsi="Times New Roman"/>
                <w:lang w:eastAsia="lt-LT"/>
              </w:rPr>
              <w:t>Autoriaus telefona</w:t>
            </w:r>
            <w:r>
              <w:rPr>
                <w:rFonts w:ascii="Times New Roman" w:eastAsia="Times New Roman" w:hAnsi="Times New Roman"/>
                <w:lang w:eastAsia="lt-LT"/>
              </w:rPr>
              <w:t>s, el. paštas</w:t>
            </w:r>
          </w:p>
        </w:tc>
        <w:tc>
          <w:tcPr>
            <w:tcW w:w="7229" w:type="dxa"/>
            <w:gridSpan w:val="4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</w:tr>
      <w:tr w:rsidR="003270DF" w:rsidRPr="000F57F3" w:rsidTr="008805DD">
        <w:tc>
          <w:tcPr>
            <w:tcW w:w="2552" w:type="dxa"/>
          </w:tcPr>
          <w:p w:rsidR="003270DF" w:rsidRDefault="003270DF" w:rsidP="008805D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Registravimo data</w:t>
            </w:r>
          </w:p>
          <w:p w:rsidR="003270DF" w:rsidRPr="000F57F3" w:rsidRDefault="003270DF" w:rsidP="008805DD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29" w:type="dxa"/>
            <w:gridSpan w:val="4"/>
          </w:tcPr>
          <w:p w:rsidR="003270DF" w:rsidRPr="000F57F3" w:rsidRDefault="003270DF" w:rsidP="00880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lt-LT"/>
              </w:rPr>
            </w:pPr>
          </w:p>
        </w:tc>
      </w:tr>
    </w:tbl>
    <w:p w:rsidR="003270DF" w:rsidRPr="000F57F3" w:rsidRDefault="003270DF" w:rsidP="003270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3270DF" w:rsidRPr="000F57F3" w:rsidRDefault="003270DF" w:rsidP="003270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051B97" w:rsidRDefault="00051B97">
      <w:bookmarkStart w:id="0" w:name="_GoBack"/>
      <w:bookmarkEnd w:id="0"/>
    </w:p>
    <w:sectPr w:rsidR="00051B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DF"/>
    <w:rsid w:val="000178C9"/>
    <w:rsid w:val="000200CA"/>
    <w:rsid w:val="00020F34"/>
    <w:rsid w:val="000213A8"/>
    <w:rsid w:val="00037A93"/>
    <w:rsid w:val="00040486"/>
    <w:rsid w:val="00043D75"/>
    <w:rsid w:val="00051B97"/>
    <w:rsid w:val="00054D6E"/>
    <w:rsid w:val="000631DF"/>
    <w:rsid w:val="00093CEC"/>
    <w:rsid w:val="000976F5"/>
    <w:rsid w:val="000A1700"/>
    <w:rsid w:val="000B5DEC"/>
    <w:rsid w:val="000B6D9F"/>
    <w:rsid w:val="000C207F"/>
    <w:rsid w:val="000C71F6"/>
    <w:rsid w:val="000D2069"/>
    <w:rsid w:val="000D4973"/>
    <w:rsid w:val="000E27EA"/>
    <w:rsid w:val="000E5BD3"/>
    <w:rsid w:val="001009EA"/>
    <w:rsid w:val="001018C6"/>
    <w:rsid w:val="001019B0"/>
    <w:rsid w:val="00106AE1"/>
    <w:rsid w:val="0011413C"/>
    <w:rsid w:val="00114A9E"/>
    <w:rsid w:val="00116730"/>
    <w:rsid w:val="00124780"/>
    <w:rsid w:val="001309A4"/>
    <w:rsid w:val="00132861"/>
    <w:rsid w:val="00146A6E"/>
    <w:rsid w:val="001574C8"/>
    <w:rsid w:val="00161E8B"/>
    <w:rsid w:val="00162083"/>
    <w:rsid w:val="0017278E"/>
    <w:rsid w:val="001854BD"/>
    <w:rsid w:val="0019024F"/>
    <w:rsid w:val="00193DEE"/>
    <w:rsid w:val="001C44B8"/>
    <w:rsid w:val="001D121B"/>
    <w:rsid w:val="001D35C7"/>
    <w:rsid w:val="001D526E"/>
    <w:rsid w:val="001D7474"/>
    <w:rsid w:val="001E2065"/>
    <w:rsid w:val="001E6DCD"/>
    <w:rsid w:val="001F4118"/>
    <w:rsid w:val="001F44D0"/>
    <w:rsid w:val="00201CBD"/>
    <w:rsid w:val="00206DA3"/>
    <w:rsid w:val="00210C3D"/>
    <w:rsid w:val="00213F6F"/>
    <w:rsid w:val="002157B3"/>
    <w:rsid w:val="00220CF3"/>
    <w:rsid w:val="0022601C"/>
    <w:rsid w:val="0023289B"/>
    <w:rsid w:val="00232DD1"/>
    <w:rsid w:val="002374AE"/>
    <w:rsid w:val="00241D7C"/>
    <w:rsid w:val="00265753"/>
    <w:rsid w:val="002668BD"/>
    <w:rsid w:val="00272477"/>
    <w:rsid w:val="00280A7C"/>
    <w:rsid w:val="00290748"/>
    <w:rsid w:val="00290DB5"/>
    <w:rsid w:val="00297C7C"/>
    <w:rsid w:val="002A2748"/>
    <w:rsid w:val="002B26D7"/>
    <w:rsid w:val="002B2AD1"/>
    <w:rsid w:val="002B4707"/>
    <w:rsid w:val="002C3A14"/>
    <w:rsid w:val="002D0B0F"/>
    <w:rsid w:val="002E5EC2"/>
    <w:rsid w:val="002F03B3"/>
    <w:rsid w:val="002F0A89"/>
    <w:rsid w:val="002F22F9"/>
    <w:rsid w:val="002F331A"/>
    <w:rsid w:val="002F4B9B"/>
    <w:rsid w:val="00302122"/>
    <w:rsid w:val="00307E57"/>
    <w:rsid w:val="00314900"/>
    <w:rsid w:val="00321F1D"/>
    <w:rsid w:val="00325B0B"/>
    <w:rsid w:val="003270DF"/>
    <w:rsid w:val="0033594A"/>
    <w:rsid w:val="0035395C"/>
    <w:rsid w:val="00357947"/>
    <w:rsid w:val="003637C3"/>
    <w:rsid w:val="00363CA3"/>
    <w:rsid w:val="003645CE"/>
    <w:rsid w:val="00377284"/>
    <w:rsid w:val="003A18A7"/>
    <w:rsid w:val="003A3A71"/>
    <w:rsid w:val="003A7E45"/>
    <w:rsid w:val="003B111D"/>
    <w:rsid w:val="003B3056"/>
    <w:rsid w:val="003C45B7"/>
    <w:rsid w:val="003C62EC"/>
    <w:rsid w:val="003C6C78"/>
    <w:rsid w:val="003D31B0"/>
    <w:rsid w:val="003D3E2E"/>
    <w:rsid w:val="003D577E"/>
    <w:rsid w:val="003E48DE"/>
    <w:rsid w:val="003E578B"/>
    <w:rsid w:val="003F2369"/>
    <w:rsid w:val="003F323D"/>
    <w:rsid w:val="003F32D8"/>
    <w:rsid w:val="00400845"/>
    <w:rsid w:val="00404402"/>
    <w:rsid w:val="00405BF9"/>
    <w:rsid w:val="0041512C"/>
    <w:rsid w:val="00422317"/>
    <w:rsid w:val="00424C83"/>
    <w:rsid w:val="00425C3F"/>
    <w:rsid w:val="00427A1B"/>
    <w:rsid w:val="00431DC4"/>
    <w:rsid w:val="004446DB"/>
    <w:rsid w:val="0045578E"/>
    <w:rsid w:val="00463076"/>
    <w:rsid w:val="00467E7E"/>
    <w:rsid w:val="0047056D"/>
    <w:rsid w:val="00475439"/>
    <w:rsid w:val="004758DA"/>
    <w:rsid w:val="00480A7C"/>
    <w:rsid w:val="0048254C"/>
    <w:rsid w:val="00485579"/>
    <w:rsid w:val="004A5E6A"/>
    <w:rsid w:val="004A7D92"/>
    <w:rsid w:val="004B060F"/>
    <w:rsid w:val="004B11DA"/>
    <w:rsid w:val="004B26C1"/>
    <w:rsid w:val="004B299D"/>
    <w:rsid w:val="004B2BB7"/>
    <w:rsid w:val="004B2CC1"/>
    <w:rsid w:val="004B58AD"/>
    <w:rsid w:val="004D132B"/>
    <w:rsid w:val="004D3D80"/>
    <w:rsid w:val="004D4307"/>
    <w:rsid w:val="004E09E9"/>
    <w:rsid w:val="004E11FC"/>
    <w:rsid w:val="004E5EFA"/>
    <w:rsid w:val="004F70D4"/>
    <w:rsid w:val="0050091C"/>
    <w:rsid w:val="005035E9"/>
    <w:rsid w:val="005143A8"/>
    <w:rsid w:val="00544F2B"/>
    <w:rsid w:val="005568FB"/>
    <w:rsid w:val="00571CD0"/>
    <w:rsid w:val="00572EBE"/>
    <w:rsid w:val="0058234A"/>
    <w:rsid w:val="00594E84"/>
    <w:rsid w:val="00595367"/>
    <w:rsid w:val="005B0231"/>
    <w:rsid w:val="005B3DCE"/>
    <w:rsid w:val="005C0454"/>
    <w:rsid w:val="005C3E39"/>
    <w:rsid w:val="005D44D3"/>
    <w:rsid w:val="005D5A35"/>
    <w:rsid w:val="005E4352"/>
    <w:rsid w:val="005E437F"/>
    <w:rsid w:val="005F44A7"/>
    <w:rsid w:val="006010E3"/>
    <w:rsid w:val="00627176"/>
    <w:rsid w:val="00631216"/>
    <w:rsid w:val="00642771"/>
    <w:rsid w:val="00652040"/>
    <w:rsid w:val="00662E86"/>
    <w:rsid w:val="00671E91"/>
    <w:rsid w:val="0067484F"/>
    <w:rsid w:val="00675D3B"/>
    <w:rsid w:val="006779D8"/>
    <w:rsid w:val="00681E5F"/>
    <w:rsid w:val="00683A93"/>
    <w:rsid w:val="006903E5"/>
    <w:rsid w:val="0069128A"/>
    <w:rsid w:val="006914CD"/>
    <w:rsid w:val="00692F39"/>
    <w:rsid w:val="00696BD6"/>
    <w:rsid w:val="006A7246"/>
    <w:rsid w:val="006B6BBC"/>
    <w:rsid w:val="006C14F8"/>
    <w:rsid w:val="006C431F"/>
    <w:rsid w:val="006E038A"/>
    <w:rsid w:val="006E4341"/>
    <w:rsid w:val="006F1996"/>
    <w:rsid w:val="00702726"/>
    <w:rsid w:val="00704616"/>
    <w:rsid w:val="0071723B"/>
    <w:rsid w:val="00717646"/>
    <w:rsid w:val="00717A67"/>
    <w:rsid w:val="00722D93"/>
    <w:rsid w:val="0072792F"/>
    <w:rsid w:val="007340BC"/>
    <w:rsid w:val="00736E23"/>
    <w:rsid w:val="00747584"/>
    <w:rsid w:val="0075186D"/>
    <w:rsid w:val="007656B7"/>
    <w:rsid w:val="00775F09"/>
    <w:rsid w:val="007775A5"/>
    <w:rsid w:val="00797D58"/>
    <w:rsid w:val="007A0D53"/>
    <w:rsid w:val="007A3D43"/>
    <w:rsid w:val="007A7BA0"/>
    <w:rsid w:val="007B7893"/>
    <w:rsid w:val="007C6232"/>
    <w:rsid w:val="007D48DE"/>
    <w:rsid w:val="007E0503"/>
    <w:rsid w:val="007E0C06"/>
    <w:rsid w:val="007E4240"/>
    <w:rsid w:val="00801986"/>
    <w:rsid w:val="00802D27"/>
    <w:rsid w:val="00807224"/>
    <w:rsid w:val="00807F71"/>
    <w:rsid w:val="00822016"/>
    <w:rsid w:val="00823E5C"/>
    <w:rsid w:val="00831D9A"/>
    <w:rsid w:val="0083207F"/>
    <w:rsid w:val="00833B36"/>
    <w:rsid w:val="008465F6"/>
    <w:rsid w:val="00853A88"/>
    <w:rsid w:val="00863137"/>
    <w:rsid w:val="00866B8E"/>
    <w:rsid w:val="00866DC1"/>
    <w:rsid w:val="00874437"/>
    <w:rsid w:val="00875516"/>
    <w:rsid w:val="008758AB"/>
    <w:rsid w:val="008856F1"/>
    <w:rsid w:val="008907BA"/>
    <w:rsid w:val="008916C5"/>
    <w:rsid w:val="0089485D"/>
    <w:rsid w:val="008975BB"/>
    <w:rsid w:val="008A47F7"/>
    <w:rsid w:val="008A519C"/>
    <w:rsid w:val="008B2DCC"/>
    <w:rsid w:val="008B2EDC"/>
    <w:rsid w:val="008B4209"/>
    <w:rsid w:val="008C1800"/>
    <w:rsid w:val="008C20A2"/>
    <w:rsid w:val="008D046E"/>
    <w:rsid w:val="008E3B83"/>
    <w:rsid w:val="008E4019"/>
    <w:rsid w:val="008F21D2"/>
    <w:rsid w:val="008F3CFF"/>
    <w:rsid w:val="008F3E7B"/>
    <w:rsid w:val="008F7A97"/>
    <w:rsid w:val="00906506"/>
    <w:rsid w:val="009120C8"/>
    <w:rsid w:val="0092034B"/>
    <w:rsid w:val="00933E0C"/>
    <w:rsid w:val="009435CB"/>
    <w:rsid w:val="00953648"/>
    <w:rsid w:val="00953A5A"/>
    <w:rsid w:val="009542D0"/>
    <w:rsid w:val="00963451"/>
    <w:rsid w:val="00965174"/>
    <w:rsid w:val="00986F1C"/>
    <w:rsid w:val="00990959"/>
    <w:rsid w:val="00992091"/>
    <w:rsid w:val="009973D1"/>
    <w:rsid w:val="009B0A2D"/>
    <w:rsid w:val="009C2A2C"/>
    <w:rsid w:val="009C4518"/>
    <w:rsid w:val="009C5980"/>
    <w:rsid w:val="009C6D79"/>
    <w:rsid w:val="009D110C"/>
    <w:rsid w:val="009D1EF0"/>
    <w:rsid w:val="009E0D18"/>
    <w:rsid w:val="00A0148F"/>
    <w:rsid w:val="00A044E4"/>
    <w:rsid w:val="00A1336D"/>
    <w:rsid w:val="00A15E76"/>
    <w:rsid w:val="00A26435"/>
    <w:rsid w:val="00A268FF"/>
    <w:rsid w:val="00A43771"/>
    <w:rsid w:val="00A50665"/>
    <w:rsid w:val="00A50867"/>
    <w:rsid w:val="00A54D60"/>
    <w:rsid w:val="00A566DC"/>
    <w:rsid w:val="00A56727"/>
    <w:rsid w:val="00A63DD1"/>
    <w:rsid w:val="00A83D33"/>
    <w:rsid w:val="00A91B60"/>
    <w:rsid w:val="00A91EB5"/>
    <w:rsid w:val="00A96ED0"/>
    <w:rsid w:val="00AA4007"/>
    <w:rsid w:val="00AA7C62"/>
    <w:rsid w:val="00AB4D44"/>
    <w:rsid w:val="00AB7C21"/>
    <w:rsid w:val="00AD58E5"/>
    <w:rsid w:val="00AE16A2"/>
    <w:rsid w:val="00AE210F"/>
    <w:rsid w:val="00AF0039"/>
    <w:rsid w:val="00B0500C"/>
    <w:rsid w:val="00B06936"/>
    <w:rsid w:val="00B21219"/>
    <w:rsid w:val="00B21C70"/>
    <w:rsid w:val="00B24706"/>
    <w:rsid w:val="00B341F3"/>
    <w:rsid w:val="00B34E69"/>
    <w:rsid w:val="00B402AB"/>
    <w:rsid w:val="00B471AC"/>
    <w:rsid w:val="00B471FF"/>
    <w:rsid w:val="00B50F10"/>
    <w:rsid w:val="00B52490"/>
    <w:rsid w:val="00B53FE4"/>
    <w:rsid w:val="00B57AFD"/>
    <w:rsid w:val="00B67D48"/>
    <w:rsid w:val="00B7253E"/>
    <w:rsid w:val="00B921F2"/>
    <w:rsid w:val="00B947E7"/>
    <w:rsid w:val="00B97FD9"/>
    <w:rsid w:val="00BA7866"/>
    <w:rsid w:val="00BB6862"/>
    <w:rsid w:val="00BC748B"/>
    <w:rsid w:val="00BE1BE3"/>
    <w:rsid w:val="00BE3455"/>
    <w:rsid w:val="00BE5F9B"/>
    <w:rsid w:val="00BE7813"/>
    <w:rsid w:val="00BE7844"/>
    <w:rsid w:val="00C0574A"/>
    <w:rsid w:val="00C21298"/>
    <w:rsid w:val="00C2412F"/>
    <w:rsid w:val="00C312BF"/>
    <w:rsid w:val="00C31E96"/>
    <w:rsid w:val="00C4796F"/>
    <w:rsid w:val="00C60722"/>
    <w:rsid w:val="00C64C47"/>
    <w:rsid w:val="00C65B21"/>
    <w:rsid w:val="00C67909"/>
    <w:rsid w:val="00C71A5F"/>
    <w:rsid w:val="00C724F7"/>
    <w:rsid w:val="00C75958"/>
    <w:rsid w:val="00C80642"/>
    <w:rsid w:val="00C85494"/>
    <w:rsid w:val="00C92783"/>
    <w:rsid w:val="00C95A72"/>
    <w:rsid w:val="00CA0285"/>
    <w:rsid w:val="00CA5C00"/>
    <w:rsid w:val="00CA6BB6"/>
    <w:rsid w:val="00CB0A78"/>
    <w:rsid w:val="00CB4380"/>
    <w:rsid w:val="00CB51E1"/>
    <w:rsid w:val="00CC26DD"/>
    <w:rsid w:val="00CC4012"/>
    <w:rsid w:val="00CD21CA"/>
    <w:rsid w:val="00CD3F81"/>
    <w:rsid w:val="00CE37F5"/>
    <w:rsid w:val="00CE38F2"/>
    <w:rsid w:val="00D03940"/>
    <w:rsid w:val="00D062D6"/>
    <w:rsid w:val="00D105A0"/>
    <w:rsid w:val="00D12A3C"/>
    <w:rsid w:val="00D1616D"/>
    <w:rsid w:val="00D16272"/>
    <w:rsid w:val="00D206F5"/>
    <w:rsid w:val="00D23904"/>
    <w:rsid w:val="00D319AC"/>
    <w:rsid w:val="00D32F86"/>
    <w:rsid w:val="00D4397C"/>
    <w:rsid w:val="00D70C3C"/>
    <w:rsid w:val="00D803E9"/>
    <w:rsid w:val="00D81DD6"/>
    <w:rsid w:val="00D8788B"/>
    <w:rsid w:val="00D96DC8"/>
    <w:rsid w:val="00D97392"/>
    <w:rsid w:val="00DB20B5"/>
    <w:rsid w:val="00DB26A0"/>
    <w:rsid w:val="00DB6C71"/>
    <w:rsid w:val="00DC5E62"/>
    <w:rsid w:val="00DD34D8"/>
    <w:rsid w:val="00DE3E06"/>
    <w:rsid w:val="00DE41F2"/>
    <w:rsid w:val="00DE477C"/>
    <w:rsid w:val="00DF0695"/>
    <w:rsid w:val="00DF45DE"/>
    <w:rsid w:val="00DF6A41"/>
    <w:rsid w:val="00E00AAC"/>
    <w:rsid w:val="00E064A0"/>
    <w:rsid w:val="00E0764D"/>
    <w:rsid w:val="00E078DD"/>
    <w:rsid w:val="00E07EED"/>
    <w:rsid w:val="00E14639"/>
    <w:rsid w:val="00E405F8"/>
    <w:rsid w:val="00E46CA1"/>
    <w:rsid w:val="00E50DE2"/>
    <w:rsid w:val="00E66C69"/>
    <w:rsid w:val="00E866BE"/>
    <w:rsid w:val="00E92CE9"/>
    <w:rsid w:val="00E95089"/>
    <w:rsid w:val="00EB1A8B"/>
    <w:rsid w:val="00EB41D2"/>
    <w:rsid w:val="00ED440B"/>
    <w:rsid w:val="00EE0E6D"/>
    <w:rsid w:val="00EE1BAF"/>
    <w:rsid w:val="00EF3383"/>
    <w:rsid w:val="00F1286E"/>
    <w:rsid w:val="00F14C4D"/>
    <w:rsid w:val="00F16E9A"/>
    <w:rsid w:val="00F17315"/>
    <w:rsid w:val="00F17F51"/>
    <w:rsid w:val="00F2782A"/>
    <w:rsid w:val="00F31FC3"/>
    <w:rsid w:val="00F4774E"/>
    <w:rsid w:val="00F53E1A"/>
    <w:rsid w:val="00F55B00"/>
    <w:rsid w:val="00F56310"/>
    <w:rsid w:val="00F574A4"/>
    <w:rsid w:val="00F65CFF"/>
    <w:rsid w:val="00F72BD2"/>
    <w:rsid w:val="00F74D09"/>
    <w:rsid w:val="00F75D24"/>
    <w:rsid w:val="00F80D3A"/>
    <w:rsid w:val="00F81C10"/>
    <w:rsid w:val="00F8590D"/>
    <w:rsid w:val="00F95B0D"/>
    <w:rsid w:val="00F9633E"/>
    <w:rsid w:val="00FA3FFE"/>
    <w:rsid w:val="00FB27C0"/>
    <w:rsid w:val="00FB5FB2"/>
    <w:rsid w:val="00FC08AC"/>
    <w:rsid w:val="00FC4B98"/>
    <w:rsid w:val="00FD2713"/>
    <w:rsid w:val="00FD7221"/>
    <w:rsid w:val="00FE0162"/>
    <w:rsid w:val="00FF121A"/>
    <w:rsid w:val="00FF1A66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S01-22A</dc:creator>
  <cp:lastModifiedBy>S01-22A</cp:lastModifiedBy>
  <cp:revision>1</cp:revision>
  <dcterms:created xsi:type="dcterms:W3CDTF">2017-02-21T06:12:00Z</dcterms:created>
  <dcterms:modified xsi:type="dcterms:W3CDTF">2017-02-21T06:13:00Z</dcterms:modified>
</cp:coreProperties>
</file>